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98046" w14:textId="77777777" w:rsidR="00495674" w:rsidRDefault="003265AF" w:rsidP="00192454">
      <w:pPr>
        <w:autoSpaceDE w:val="0"/>
        <w:autoSpaceDN w:val="0"/>
        <w:adjustRightInd w:val="0"/>
        <w:spacing w:after="0" w:line="240" w:lineRule="auto"/>
        <w:rPr>
          <w:rFonts w:ascii="TwCenMT-Regular" w:hAnsi="TwCenMT-Regular" w:cs="TwCenMT-Regular"/>
          <w:color w:val="B9884B"/>
          <w:sz w:val="40"/>
          <w:szCs w:val="40"/>
        </w:rPr>
      </w:pPr>
      <w:bookmarkStart w:id="0" w:name="_GoBack"/>
      <w:bookmarkEnd w:id="0"/>
      <w:r>
        <w:rPr>
          <w:rFonts w:ascii="TwCenMT-Regular" w:hAnsi="TwCenMT-Regular" w:cs="TwCenMT-Regular"/>
          <w:color w:val="B9884B"/>
          <w:sz w:val="40"/>
          <w:szCs w:val="40"/>
        </w:rPr>
        <w:t xml:space="preserve">2012 </w:t>
      </w:r>
      <w:r w:rsidR="00192454">
        <w:rPr>
          <w:rFonts w:ascii="TwCenMT-Regular" w:hAnsi="TwCenMT-Regular" w:cs="TwCenMT-Regular"/>
          <w:color w:val="B9884B"/>
          <w:sz w:val="40"/>
          <w:szCs w:val="40"/>
        </w:rPr>
        <w:t xml:space="preserve">Camp </w:t>
      </w:r>
      <w:r w:rsidR="00532AD2">
        <w:rPr>
          <w:rFonts w:ascii="TwCenMT-Regular" w:hAnsi="TwCenMT-Regular" w:cs="TwCenMT-Regular"/>
          <w:color w:val="B9884B"/>
          <w:sz w:val="40"/>
          <w:szCs w:val="40"/>
        </w:rPr>
        <w:t>Wonderful</w:t>
      </w:r>
      <w:r w:rsidR="00192454">
        <w:rPr>
          <w:rFonts w:ascii="TwCenMT-Regular" w:hAnsi="TwCenMT-Regular" w:cs="TwCenMT-Regular"/>
          <w:color w:val="B9884B"/>
          <w:sz w:val="40"/>
          <w:szCs w:val="40"/>
        </w:rPr>
        <w:t xml:space="preserve"> </w:t>
      </w:r>
      <w:r w:rsidR="00532AD2">
        <w:rPr>
          <w:rFonts w:ascii="TwCenMT-Regular" w:hAnsi="TwCenMT-Regular" w:cs="TwCenMT-Regular"/>
          <w:color w:val="B9884B"/>
          <w:sz w:val="40"/>
          <w:szCs w:val="40"/>
        </w:rPr>
        <w:t>Development</w:t>
      </w:r>
      <w:r w:rsidR="00192454">
        <w:rPr>
          <w:rFonts w:ascii="TwCenMT-Regular" w:hAnsi="TwCenMT-Regular" w:cs="TwCenMT-Regular"/>
          <w:color w:val="B9884B"/>
          <w:sz w:val="40"/>
          <w:szCs w:val="40"/>
        </w:rPr>
        <w:t xml:space="preserve"> Plan</w:t>
      </w:r>
    </w:p>
    <w:p w14:paraId="261AC97C" w14:textId="77777777" w:rsidR="00495674" w:rsidRDefault="00495674" w:rsidP="00192454">
      <w:pPr>
        <w:autoSpaceDE w:val="0"/>
        <w:autoSpaceDN w:val="0"/>
        <w:adjustRightInd w:val="0"/>
        <w:spacing w:after="0" w:line="240" w:lineRule="auto"/>
        <w:rPr>
          <w:rFonts w:ascii="TwCenMT-Regular" w:hAnsi="TwCenMT-Regular" w:cs="TwCenMT-Regular"/>
          <w:color w:val="B9884B"/>
          <w:sz w:val="40"/>
          <w:szCs w:val="40"/>
        </w:rPr>
      </w:pPr>
    </w:p>
    <w:p w14:paraId="6CB05B88" w14:textId="77777777" w:rsidR="00192454" w:rsidRDefault="00192454" w:rsidP="00192454">
      <w:pPr>
        <w:autoSpaceDE w:val="0"/>
        <w:autoSpaceDN w:val="0"/>
        <w:adjustRightInd w:val="0"/>
        <w:spacing w:after="0" w:line="240" w:lineRule="auto"/>
        <w:rPr>
          <w:rFonts w:ascii="TwCenMT-Regular" w:hAnsi="TwCenMT-Regular" w:cs="TwCenMT-Regular"/>
          <w:color w:val="B9884B"/>
          <w:sz w:val="40"/>
          <w:szCs w:val="40"/>
        </w:rPr>
      </w:pPr>
    </w:p>
    <w:p w14:paraId="44B4672B" w14:textId="77777777" w:rsidR="007633B5" w:rsidRDefault="007633B5" w:rsidP="003265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57E6B2B6" w14:textId="77777777" w:rsidR="003265AF" w:rsidRDefault="00495674" w:rsidP="00495674">
      <w:pPr>
        <w:autoSpaceDE w:val="0"/>
        <w:autoSpaceDN w:val="0"/>
        <w:adjustRightInd w:val="0"/>
        <w:spacing w:after="0" w:line="240" w:lineRule="auto"/>
        <w:ind w:left="-360"/>
        <w:rPr>
          <w:rFonts w:ascii="MyriadPro-Regular" w:hAnsi="MyriadPro-Regular" w:cs="MyriadPro-Regular"/>
          <w:color w:val="000000"/>
        </w:rPr>
      </w:pPr>
      <w:r w:rsidRPr="00495674">
        <w:rPr>
          <w:rFonts w:ascii="MyriadPro-Regular" w:hAnsi="MyriadPro-Regular" w:cs="MyriadPro-Regular"/>
          <w:noProof/>
          <w:color w:val="000000"/>
        </w:rPr>
        <w:drawing>
          <wp:inline distT="0" distB="0" distL="0" distR="0" wp14:anchorId="3F316BDA" wp14:editId="66035160">
            <wp:extent cx="6604000" cy="5943600"/>
            <wp:effectExtent l="0" t="0" r="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862E501" w14:textId="77777777" w:rsidR="003265AF" w:rsidRDefault="003265AF" w:rsidP="003265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14F83EFE" w14:textId="77777777" w:rsidR="0088136D" w:rsidRDefault="0088136D" w:rsidP="003265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129551C5" w14:textId="77777777" w:rsidR="00904DBB" w:rsidRDefault="00904DBB" w:rsidP="003265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056EAE96" w14:textId="77777777" w:rsidR="00C31579" w:rsidRDefault="00C31579" w:rsidP="003265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022C76EE" w14:textId="77777777" w:rsidR="0088136D" w:rsidRDefault="0088136D" w:rsidP="003265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7EDB320B" w14:textId="77777777" w:rsidR="00DC5071" w:rsidRDefault="0088136D" w:rsidP="00C3157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 w:rsidRPr="0088136D">
        <w:rPr>
          <w:rFonts w:ascii="MyriadPro-Regular" w:hAnsi="MyriadPro-Regular" w:cs="MyriadPro-Regular"/>
          <w:b/>
          <w:color w:val="000000"/>
        </w:rPr>
        <w:t xml:space="preserve">Total 2012 Fundraising Goal for Camp </w:t>
      </w:r>
      <w:r w:rsidR="00741971">
        <w:rPr>
          <w:rFonts w:ascii="MyriadPro-Regular" w:hAnsi="MyriadPro-Regular" w:cs="MyriadPro-Regular"/>
          <w:b/>
          <w:color w:val="000000"/>
        </w:rPr>
        <w:t xml:space="preserve">Kinder Ring </w:t>
      </w:r>
      <w:r w:rsidRPr="0088136D">
        <w:rPr>
          <w:rFonts w:ascii="MyriadPro-Regular" w:hAnsi="MyriadPro-Regular" w:cs="MyriadPro-Regular"/>
          <w:b/>
          <w:color w:val="000000"/>
        </w:rPr>
        <w:t xml:space="preserve">= </w:t>
      </w:r>
      <w:r w:rsidR="00495674">
        <w:rPr>
          <w:rFonts w:ascii="MyriadPro-Regular" w:hAnsi="MyriadPro-Regular" w:cs="MyriadPro-Regular"/>
          <w:b/>
          <w:color w:val="000000"/>
        </w:rPr>
        <w:t>$114,000</w:t>
      </w:r>
    </w:p>
    <w:p w14:paraId="3A1BC8EF" w14:textId="77777777" w:rsidR="004E1892" w:rsidRPr="00C31579" w:rsidRDefault="004E1892" w:rsidP="00C3157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</w:p>
    <w:p w14:paraId="56F849D2" w14:textId="77777777" w:rsidR="008C0CFB" w:rsidRPr="00425345" w:rsidRDefault="00425345" w:rsidP="00425345">
      <w:pPr>
        <w:autoSpaceDE w:val="0"/>
        <w:autoSpaceDN w:val="0"/>
        <w:adjustRightInd w:val="0"/>
        <w:spacing w:after="0" w:line="240" w:lineRule="auto"/>
        <w:rPr>
          <w:rFonts w:ascii="TwCenMT-Regular" w:hAnsi="TwCenMT-Regular" w:cs="TwCenMT-Regular"/>
          <w:color w:val="9BBB59" w:themeColor="accent3"/>
          <w:sz w:val="40"/>
          <w:szCs w:val="40"/>
          <w:u w:val="single"/>
        </w:rPr>
      </w:pPr>
      <w:r w:rsidRPr="00425345">
        <w:rPr>
          <w:rFonts w:ascii="TwCenMT-Regular" w:hAnsi="TwCenMT-Regular" w:cs="TwCenMT-Regular"/>
          <w:color w:val="9BBB59" w:themeColor="accent3"/>
          <w:sz w:val="40"/>
          <w:szCs w:val="40"/>
          <w:u w:val="single"/>
        </w:rPr>
        <w:lastRenderedPageBreak/>
        <w:t>1.</w:t>
      </w:r>
      <w:r>
        <w:rPr>
          <w:rFonts w:ascii="TwCenMT-Regular" w:hAnsi="TwCenMT-Regular" w:cs="TwCenMT-Regular"/>
          <w:color w:val="9BBB59" w:themeColor="accent3"/>
          <w:sz w:val="40"/>
          <w:szCs w:val="40"/>
          <w:u w:val="single"/>
        </w:rPr>
        <w:t xml:space="preserve"> </w:t>
      </w:r>
      <w:r w:rsidR="00532AD2">
        <w:rPr>
          <w:rFonts w:ascii="TwCenMT-Regular" w:hAnsi="TwCenMT-Regular" w:cs="TwCenMT-Regular"/>
          <w:color w:val="9BBB59" w:themeColor="accent3"/>
          <w:sz w:val="40"/>
          <w:szCs w:val="40"/>
          <w:u w:val="single"/>
        </w:rPr>
        <w:t xml:space="preserve">Today: Annual and Scholarship </w:t>
      </w:r>
      <w:r w:rsidR="003265AF" w:rsidRPr="00425345">
        <w:rPr>
          <w:rFonts w:ascii="TwCenMT-Regular" w:hAnsi="TwCenMT-Regular" w:cs="TwCenMT-Regular"/>
          <w:color w:val="9BBB59" w:themeColor="accent3"/>
          <w:sz w:val="40"/>
          <w:szCs w:val="40"/>
          <w:u w:val="single"/>
        </w:rPr>
        <w:t xml:space="preserve"> </w:t>
      </w:r>
    </w:p>
    <w:p w14:paraId="0E34E4B2" w14:textId="77777777" w:rsidR="00425345" w:rsidRDefault="00425345" w:rsidP="003265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1E362741" w14:textId="77777777" w:rsidR="00425345" w:rsidRPr="00425345" w:rsidRDefault="00425345" w:rsidP="003265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 w:rsidRPr="00425345">
        <w:rPr>
          <w:rFonts w:ascii="MyriadPro-Regular" w:hAnsi="MyriadPro-Regular" w:cs="MyriadPro-Regular"/>
          <w:b/>
          <w:color w:val="000000"/>
        </w:rPr>
        <w:t xml:space="preserve">Overall 2012 Goal = $ </w:t>
      </w:r>
    </w:p>
    <w:p w14:paraId="1E8CB0FF" w14:textId="77777777" w:rsidR="00532AD2" w:rsidRDefault="00532AD2" w:rsidP="003265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166EEBF3" w14:textId="77777777" w:rsidR="00425345" w:rsidRDefault="00425345" w:rsidP="003265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2011 results</w:t>
      </w:r>
      <w:r w:rsidR="0088136D">
        <w:rPr>
          <w:rFonts w:ascii="MyriadPro-Regular" w:hAnsi="MyriadPro-Regular" w:cs="MyriadPro-Regular"/>
          <w:color w:val="000000"/>
        </w:rPr>
        <w:t xml:space="preserve">: </w:t>
      </w:r>
      <w:r w:rsidR="00B417AD">
        <w:rPr>
          <w:rFonts w:ascii="MyriadPro-Regular" w:hAnsi="MyriadPro-Regular" w:cs="MyriadPro-Regular"/>
          <w:color w:val="000000"/>
        </w:rPr>
        <w:t xml:space="preserve"> </w:t>
      </w:r>
    </w:p>
    <w:p w14:paraId="385E7D6E" w14:textId="77777777" w:rsidR="00532AD2" w:rsidRDefault="00532AD2" w:rsidP="003265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1BFEA8A0" w14:textId="77777777" w:rsidR="0021537B" w:rsidRDefault="0021537B" w:rsidP="003265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>
        <w:rPr>
          <w:rFonts w:ascii="MyriadPro-Regular" w:hAnsi="MyriadPro-Regular" w:cs="MyriadPro-Regular"/>
          <w:b/>
          <w:color w:val="000000"/>
        </w:rPr>
        <w:t xml:space="preserve">Focus: </w:t>
      </w:r>
      <w:r w:rsidR="00532AD2">
        <w:rPr>
          <w:rFonts w:ascii="MyriadPro-Regular" w:hAnsi="MyriadPro-Regular" w:cs="MyriadPro-Regular"/>
          <w:b/>
          <w:color w:val="000000"/>
        </w:rPr>
        <w:t xml:space="preserve"> </w:t>
      </w:r>
      <w:r w:rsidR="00532AD2" w:rsidRPr="00532AD2">
        <w:rPr>
          <w:rFonts w:ascii="MyriadPro-Regular" w:hAnsi="MyriadPro-Regular" w:cs="MyriadPro-Regular"/>
          <w:color w:val="000000"/>
        </w:rPr>
        <w:t>(Non dollars goals)</w:t>
      </w:r>
      <w:r w:rsidR="00532AD2">
        <w:rPr>
          <w:rFonts w:ascii="MyriadPro-Regular" w:hAnsi="MyriadPro-Regular" w:cs="MyriadPro-Regular"/>
          <w:b/>
          <w:color w:val="000000"/>
        </w:rPr>
        <w:t xml:space="preserve"> </w:t>
      </w:r>
    </w:p>
    <w:p w14:paraId="1397B66E" w14:textId="77777777" w:rsidR="0021537B" w:rsidRDefault="0021537B" w:rsidP="003265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</w:p>
    <w:p w14:paraId="3E3E4532" w14:textId="77777777" w:rsidR="00DC5071" w:rsidRPr="00DC5071" w:rsidRDefault="00425345" w:rsidP="00DC507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 w:rsidRPr="00425345">
        <w:rPr>
          <w:rFonts w:ascii="MyriadPro-Regular" w:hAnsi="MyriadPro-Regular" w:cs="MyriadPro-Regular"/>
          <w:b/>
          <w:color w:val="000000"/>
        </w:rPr>
        <w:t xml:space="preserve">Team Members: </w:t>
      </w:r>
      <w:r w:rsidR="00532AD2">
        <w:rPr>
          <w:rFonts w:ascii="MyriadPro-Regular" w:hAnsi="MyriadPro-Regular" w:cs="MyriadPro-Regular"/>
          <w:color w:val="000000"/>
        </w:rPr>
        <w:t>name of volunteers (and staff) here</w:t>
      </w:r>
    </w:p>
    <w:p w14:paraId="75F16195" w14:textId="77777777" w:rsidR="00425345" w:rsidRDefault="00425345" w:rsidP="003265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483989D7" w14:textId="77777777" w:rsidR="00532AD2" w:rsidRPr="00532AD2" w:rsidRDefault="00532AD2" w:rsidP="003265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b/>
          <w:color w:val="000000"/>
        </w:rPr>
        <w:t xml:space="preserve">Strategy: </w:t>
      </w:r>
      <w:r>
        <w:rPr>
          <w:rFonts w:ascii="MyriadPro-Regular" w:hAnsi="MyriadPro-Regular" w:cs="MyriadPro-Regular"/>
          <w:color w:val="000000"/>
        </w:rPr>
        <w:t>(for example: Annual appeal letter, newsletter, phone-a-thon)</w:t>
      </w:r>
    </w:p>
    <w:p w14:paraId="6269C88E" w14:textId="77777777" w:rsidR="00532AD2" w:rsidRDefault="00532AD2" w:rsidP="003265A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</w:p>
    <w:p w14:paraId="0F3FEC6B" w14:textId="77777777" w:rsidR="00532AD2" w:rsidRDefault="00532AD2" w:rsidP="00532A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>
        <w:rPr>
          <w:rFonts w:ascii="MyriadPro-Regular" w:hAnsi="MyriadPro-Regular" w:cs="MyriadPro-Regular"/>
          <w:b/>
          <w:color w:val="000000"/>
        </w:rPr>
        <w:t xml:space="preserve">Tasks and Time-line: </w:t>
      </w:r>
    </w:p>
    <w:p w14:paraId="225D8FE0" w14:textId="77777777" w:rsidR="004F3961" w:rsidRDefault="00425345" w:rsidP="00532AD2">
      <w:pPr>
        <w:autoSpaceDE w:val="0"/>
        <w:autoSpaceDN w:val="0"/>
        <w:adjustRightInd w:val="0"/>
        <w:spacing w:after="0" w:line="240" w:lineRule="auto"/>
        <w:ind w:firstLine="720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List here for 2012</w:t>
      </w:r>
      <w:r w:rsidR="0088136D">
        <w:rPr>
          <w:rFonts w:ascii="MyriadPro-Regular" w:hAnsi="MyriadPro-Regular" w:cs="MyriadPro-Regular"/>
          <w:color w:val="000000"/>
        </w:rPr>
        <w:t xml:space="preserve"> </w:t>
      </w:r>
    </w:p>
    <w:p w14:paraId="7A655764" w14:textId="77777777" w:rsidR="004F3961" w:rsidRDefault="004F3961" w:rsidP="004F396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May 21</w:t>
      </w:r>
      <w:r>
        <w:rPr>
          <w:rFonts w:ascii="MyriadPro-Regular" w:hAnsi="MyriadPro-Regular" w:cs="MyriadPro-Regular"/>
          <w:color w:val="000000"/>
          <w:vertAlign w:val="superscript"/>
        </w:rPr>
        <w:t xml:space="preserve"> </w:t>
      </w:r>
      <w:r>
        <w:rPr>
          <w:rFonts w:ascii="MyriadPro-Regular" w:hAnsi="MyriadPro-Regular" w:cs="MyriadPro-Regular"/>
          <w:color w:val="000000"/>
        </w:rPr>
        <w:t xml:space="preserve">- </w:t>
      </w:r>
      <w:r w:rsidR="00532AD2">
        <w:rPr>
          <w:rFonts w:ascii="MyriadPro-Regular" w:hAnsi="MyriadPro-Regular" w:cs="MyriadPro-Regular"/>
          <w:color w:val="000000"/>
        </w:rPr>
        <w:t>x</w:t>
      </w:r>
    </w:p>
    <w:p w14:paraId="1CD6A16C" w14:textId="77777777" w:rsidR="00C03745" w:rsidRPr="004F3961" w:rsidRDefault="004F3961" w:rsidP="004F396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July 22 – Visiting Day Raffle</w:t>
      </w:r>
    </w:p>
    <w:p w14:paraId="70FB7D14" w14:textId="77777777" w:rsidR="00C03745" w:rsidRDefault="006E2D9A" w:rsidP="00C037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October</w:t>
      </w:r>
      <w:r w:rsidR="00C03745">
        <w:rPr>
          <w:rFonts w:ascii="MyriadPro-Regular" w:hAnsi="MyriadPro-Regular" w:cs="MyriadPro-Regular"/>
          <w:color w:val="000000"/>
        </w:rPr>
        <w:t xml:space="preserve"> - Write </w:t>
      </w:r>
      <w:r>
        <w:rPr>
          <w:rFonts w:ascii="MyriadPro-Regular" w:hAnsi="MyriadPro-Regular" w:cs="MyriadPro-Regular"/>
          <w:color w:val="000000"/>
        </w:rPr>
        <w:t xml:space="preserve">Annual </w:t>
      </w:r>
      <w:r w:rsidR="00C03745">
        <w:rPr>
          <w:rFonts w:ascii="MyriadPro-Regular" w:hAnsi="MyriadPro-Regular" w:cs="MyriadPro-Regular"/>
          <w:color w:val="000000"/>
        </w:rPr>
        <w:t xml:space="preserve">Campaign letter </w:t>
      </w:r>
    </w:p>
    <w:p w14:paraId="7AFA6817" w14:textId="77777777" w:rsidR="00C03745" w:rsidRDefault="00C03745" w:rsidP="004253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December –</w:t>
      </w:r>
      <w:r w:rsidR="004F3961">
        <w:rPr>
          <w:rFonts w:ascii="MyriadPro-Regular" w:hAnsi="MyriadPro-Regular" w:cs="MyriadPro-Regular"/>
          <w:color w:val="000000"/>
        </w:rPr>
        <w:t xml:space="preserve">mailed &amp; </w:t>
      </w:r>
      <w:r w:rsidR="006E2D9A">
        <w:rPr>
          <w:rFonts w:ascii="MyriadPro-Regular" w:hAnsi="MyriadPro-Regular" w:cs="MyriadPro-Regular"/>
          <w:color w:val="000000"/>
        </w:rPr>
        <w:t>e-mail Annual Campaign Letter</w:t>
      </w:r>
    </w:p>
    <w:p w14:paraId="7378360F" w14:textId="77777777" w:rsidR="00BE52E1" w:rsidRDefault="00BE52E1" w:rsidP="004253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</w:p>
    <w:p w14:paraId="65BED974" w14:textId="77777777" w:rsidR="00231016" w:rsidRDefault="00425345" w:rsidP="004253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 w:rsidRPr="00425345">
        <w:rPr>
          <w:rFonts w:ascii="MyriadPro-Regular" w:hAnsi="MyriadPro-Regular" w:cs="MyriadPro-Regular"/>
          <w:b/>
          <w:color w:val="000000"/>
        </w:rPr>
        <w:t>Costs/Budget:</w:t>
      </w:r>
      <w:r w:rsidR="004D3A01" w:rsidRPr="004D3A01">
        <w:rPr>
          <w:rFonts w:ascii="MyriadPro-Regular" w:hAnsi="MyriadPro-Regular" w:cs="MyriadPro-Regular"/>
          <w:b/>
          <w:color w:val="000000"/>
        </w:rPr>
        <w:t xml:space="preserve"> </w:t>
      </w:r>
      <w:r w:rsidR="006E2D9A">
        <w:rPr>
          <w:rFonts w:ascii="MyriadPro-Regular" w:hAnsi="MyriadPro-Regular" w:cs="MyriadPro-Regular"/>
          <w:b/>
          <w:color w:val="000000"/>
        </w:rPr>
        <w:t xml:space="preserve"> </w:t>
      </w:r>
      <w:r w:rsidR="006E2D9A" w:rsidRPr="006E2D9A">
        <w:rPr>
          <w:rFonts w:ascii="MyriadPro-Regular" w:hAnsi="MyriadPro-Regular" w:cs="MyriadPro-Regular"/>
          <w:color w:val="000000"/>
        </w:rPr>
        <w:t>$</w:t>
      </w:r>
      <w:r w:rsidR="00532AD2">
        <w:rPr>
          <w:rFonts w:ascii="MyriadPro-Regular" w:hAnsi="MyriadPro-Regular" w:cs="MyriadPro-Regular"/>
          <w:color w:val="000000"/>
        </w:rPr>
        <w:t xml:space="preserve">x (What you can spend in this area for postage, mailings, etc.) </w:t>
      </w:r>
    </w:p>
    <w:p w14:paraId="65A928A8" w14:textId="77777777" w:rsidR="00087DC2" w:rsidRDefault="00087DC2" w:rsidP="004253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</w:p>
    <w:p w14:paraId="258995FE" w14:textId="77777777" w:rsidR="00087DC2" w:rsidRDefault="00087DC2" w:rsidP="004253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</w:p>
    <w:p w14:paraId="2A4BE666" w14:textId="77777777" w:rsidR="00425345" w:rsidRPr="00425345" w:rsidRDefault="00425345" w:rsidP="004253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</w:p>
    <w:p w14:paraId="3CD2A894" w14:textId="77777777" w:rsidR="00425345" w:rsidRPr="00425345" w:rsidRDefault="00425345" w:rsidP="00425345">
      <w:pPr>
        <w:autoSpaceDE w:val="0"/>
        <w:autoSpaceDN w:val="0"/>
        <w:adjustRightInd w:val="0"/>
        <w:spacing w:after="0" w:line="240" w:lineRule="auto"/>
        <w:rPr>
          <w:rFonts w:ascii="TwCenMT-Regular" w:hAnsi="TwCenMT-Regular" w:cs="TwCenMT-Regular"/>
          <w:color w:val="8064A2" w:themeColor="accent4"/>
          <w:sz w:val="40"/>
          <w:szCs w:val="40"/>
          <w:u w:val="single"/>
        </w:rPr>
      </w:pPr>
      <w:r w:rsidRPr="00425345">
        <w:rPr>
          <w:rFonts w:ascii="TwCenMT-Regular" w:hAnsi="TwCenMT-Regular" w:cs="TwCenMT-Regular"/>
          <w:color w:val="8064A2" w:themeColor="accent4"/>
          <w:sz w:val="40"/>
          <w:szCs w:val="40"/>
          <w:u w:val="single"/>
        </w:rPr>
        <w:t xml:space="preserve">2. </w:t>
      </w:r>
      <w:r w:rsidR="00532AD2">
        <w:rPr>
          <w:rFonts w:ascii="TwCenMT-Regular" w:hAnsi="TwCenMT-Regular" w:cs="TwCenMT-Regular"/>
          <w:color w:val="8064A2" w:themeColor="accent4"/>
          <w:sz w:val="40"/>
          <w:szCs w:val="40"/>
          <w:u w:val="single"/>
        </w:rPr>
        <w:t>Tomorrow: Capital and Major Gifts</w:t>
      </w:r>
      <w:r w:rsidRPr="00425345">
        <w:rPr>
          <w:rFonts w:ascii="TwCenMT-Regular" w:hAnsi="TwCenMT-Regular" w:cs="TwCenMT-Regular"/>
          <w:color w:val="8064A2" w:themeColor="accent4"/>
          <w:sz w:val="40"/>
          <w:szCs w:val="40"/>
          <w:u w:val="single"/>
        </w:rPr>
        <w:t xml:space="preserve"> </w:t>
      </w:r>
      <w:r w:rsidR="00532AD2">
        <w:rPr>
          <w:rFonts w:ascii="TwCenMT-Regular" w:hAnsi="TwCenMT-Regular" w:cs="TwCenMT-Regular"/>
          <w:color w:val="8064A2" w:themeColor="accent4"/>
          <w:sz w:val="40"/>
          <w:szCs w:val="40"/>
          <w:u w:val="single"/>
        </w:rPr>
        <w:t>(not grants)</w:t>
      </w:r>
    </w:p>
    <w:p w14:paraId="789A0137" w14:textId="77777777" w:rsidR="00425345" w:rsidRDefault="00425345" w:rsidP="004253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472D97D0" w14:textId="77777777" w:rsidR="00DF68EA" w:rsidRPr="00DC5071" w:rsidRDefault="00425345" w:rsidP="00DC507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 w:rsidRPr="00425345">
        <w:rPr>
          <w:rFonts w:ascii="MyriadPro-Regular" w:hAnsi="MyriadPro-Regular" w:cs="MyriadPro-Regular"/>
          <w:b/>
          <w:color w:val="000000"/>
        </w:rPr>
        <w:t>2012 Goal</w:t>
      </w:r>
      <w:r>
        <w:rPr>
          <w:rFonts w:ascii="MyriadPro-Regular" w:hAnsi="MyriadPro-Regular" w:cs="MyriadPro-Regular"/>
          <w:b/>
          <w:color w:val="000000"/>
        </w:rPr>
        <w:t>s</w:t>
      </w:r>
      <w:r w:rsidR="00A075C1">
        <w:rPr>
          <w:rFonts w:ascii="MyriadPro-Regular" w:hAnsi="MyriadPro-Regular" w:cs="MyriadPro-Regular"/>
          <w:b/>
          <w:color w:val="000000"/>
        </w:rPr>
        <w:t>:</w:t>
      </w:r>
      <w:r w:rsidR="00DC5071">
        <w:rPr>
          <w:rFonts w:ascii="MyriadPro-Regular" w:hAnsi="MyriadPro-Regular" w:cs="MyriadPro-Regular"/>
          <w:b/>
          <w:color w:val="000000"/>
        </w:rPr>
        <w:t xml:space="preserve"> $</w:t>
      </w:r>
    </w:p>
    <w:p w14:paraId="3B25D1B7" w14:textId="77777777" w:rsidR="00DF68EA" w:rsidRPr="00425345" w:rsidRDefault="00DF68EA" w:rsidP="004253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</w:p>
    <w:p w14:paraId="34EB3A70" w14:textId="77777777" w:rsidR="00425345" w:rsidRPr="00A075C1" w:rsidRDefault="00425345" w:rsidP="004253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>
        <w:rPr>
          <w:rFonts w:ascii="MyriadPro-Regular" w:hAnsi="MyriadPro-Regular" w:cs="MyriadPro-Regular"/>
          <w:color w:val="000000"/>
        </w:rPr>
        <w:t>2011 results</w:t>
      </w:r>
      <w:r w:rsidR="00A075C1">
        <w:rPr>
          <w:rFonts w:ascii="MyriadPro-Regular" w:hAnsi="MyriadPro-Regular" w:cs="MyriadPro-Regular"/>
          <w:color w:val="000000"/>
        </w:rPr>
        <w:t xml:space="preserve">: </w:t>
      </w:r>
      <w:r w:rsidR="00A075C1" w:rsidRPr="00A075C1">
        <w:rPr>
          <w:rFonts w:ascii="MyriadPro-Regular" w:hAnsi="MyriadPro-Regular" w:cs="MyriadPro-Regular"/>
          <w:b/>
          <w:color w:val="000000"/>
        </w:rPr>
        <w:t xml:space="preserve">$ </w:t>
      </w:r>
    </w:p>
    <w:p w14:paraId="3F2DB62D" w14:textId="77777777" w:rsidR="00425345" w:rsidRDefault="00425345" w:rsidP="004253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57B2ADDE" w14:textId="77777777" w:rsidR="00A075C1" w:rsidRPr="00A075C1" w:rsidRDefault="0021537B" w:rsidP="00A075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>
        <w:rPr>
          <w:rFonts w:ascii="MyriadPro-Regular" w:hAnsi="MyriadPro-Regular" w:cs="MyriadPro-Regular"/>
          <w:b/>
          <w:color w:val="000000"/>
        </w:rPr>
        <w:t xml:space="preserve">Focus: </w:t>
      </w:r>
      <w:r w:rsidR="00532AD2">
        <w:rPr>
          <w:rFonts w:ascii="MyriadPro-Regular" w:hAnsi="MyriadPro-Regular" w:cs="MyriadPro-Regular"/>
          <w:color w:val="000000"/>
        </w:rPr>
        <w:t xml:space="preserve">(non dollar goals) </w:t>
      </w:r>
    </w:p>
    <w:p w14:paraId="7CC50F76" w14:textId="77777777" w:rsidR="0021537B" w:rsidRDefault="0021537B" w:rsidP="004253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2EEF1EB3" w14:textId="77777777" w:rsidR="00425345" w:rsidRPr="00425345" w:rsidRDefault="00425345" w:rsidP="004253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 w:rsidRPr="00425345">
        <w:rPr>
          <w:rFonts w:ascii="MyriadPro-Regular" w:hAnsi="MyriadPro-Regular" w:cs="MyriadPro-Regular"/>
          <w:b/>
          <w:color w:val="000000"/>
        </w:rPr>
        <w:t xml:space="preserve">Team Members: </w:t>
      </w:r>
      <w:r w:rsidR="00A075C1">
        <w:rPr>
          <w:rFonts w:ascii="MyriadPro-Regular" w:hAnsi="MyriadPro-Regular" w:cs="MyriadPro-Regular"/>
          <w:b/>
          <w:color w:val="000000"/>
        </w:rPr>
        <w:t xml:space="preserve"> </w:t>
      </w:r>
    </w:p>
    <w:p w14:paraId="2679842F" w14:textId="77777777" w:rsidR="00425345" w:rsidRDefault="00425345" w:rsidP="004253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1ED0B9AC" w14:textId="77777777" w:rsidR="00532AD2" w:rsidRDefault="00532AD2" w:rsidP="004253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>
        <w:rPr>
          <w:rFonts w:ascii="MyriadPro-Regular" w:hAnsi="MyriadPro-Regular" w:cs="MyriadPro-Regular"/>
          <w:b/>
          <w:color w:val="000000"/>
        </w:rPr>
        <w:t xml:space="preserve">Strategy: </w:t>
      </w:r>
    </w:p>
    <w:p w14:paraId="486FB09C" w14:textId="77777777" w:rsidR="00532AD2" w:rsidRDefault="00532AD2" w:rsidP="004253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</w:p>
    <w:p w14:paraId="7FD72231" w14:textId="77777777" w:rsidR="00425345" w:rsidRPr="00425345" w:rsidRDefault="00425345" w:rsidP="004253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 w:rsidRPr="00425345">
        <w:rPr>
          <w:rFonts w:ascii="MyriadPro-Regular" w:hAnsi="MyriadPro-Regular" w:cs="MyriadPro-Regular"/>
          <w:b/>
          <w:color w:val="000000"/>
        </w:rPr>
        <w:t xml:space="preserve">Tasks: </w:t>
      </w:r>
    </w:p>
    <w:p w14:paraId="7B47A39D" w14:textId="77777777" w:rsidR="0045786D" w:rsidRDefault="00425345" w:rsidP="004253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List here for 2012</w:t>
      </w:r>
      <w:r w:rsidR="0088136D">
        <w:rPr>
          <w:rFonts w:ascii="MyriadPro-Regular" w:hAnsi="MyriadPro-Regular" w:cs="MyriadPro-Regular"/>
          <w:color w:val="000000"/>
        </w:rPr>
        <w:t xml:space="preserve"> (by month)</w:t>
      </w:r>
    </w:p>
    <w:p w14:paraId="065CBAF2" w14:textId="77777777" w:rsidR="00AC57CA" w:rsidRDefault="00C03745" w:rsidP="004578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February</w:t>
      </w:r>
      <w:r w:rsidR="006E2D9A">
        <w:rPr>
          <w:rFonts w:ascii="MyriadPro-Regular" w:hAnsi="MyriadPro-Regular" w:cs="MyriadPro-Regular"/>
          <w:color w:val="000000"/>
        </w:rPr>
        <w:t xml:space="preserve"> - </w:t>
      </w:r>
      <w:r w:rsidR="00532AD2">
        <w:rPr>
          <w:rFonts w:ascii="MyriadPro-Regular" w:hAnsi="MyriadPro-Regular" w:cs="MyriadPro-Regular"/>
          <w:color w:val="000000"/>
        </w:rPr>
        <w:t>x</w:t>
      </w:r>
    </w:p>
    <w:p w14:paraId="2E7C8199" w14:textId="77777777" w:rsidR="006C475F" w:rsidRDefault="006C475F" w:rsidP="006C475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March 14</w:t>
      </w:r>
      <w:r w:rsidRPr="00A63A20">
        <w:rPr>
          <w:rFonts w:ascii="Cambria" w:eastAsia="Times New Roman" w:hAnsi="Cambria"/>
          <w:vertAlign w:val="superscript"/>
        </w:rPr>
        <w:t>th</w:t>
      </w:r>
      <w:r w:rsidRPr="00A63A20">
        <w:rPr>
          <w:rFonts w:ascii="Cambria" w:eastAsia="Times New Roman" w:hAnsi="Cambria"/>
        </w:rPr>
        <w:t xml:space="preserve"> - </w:t>
      </w:r>
      <w:r w:rsidR="00532AD2">
        <w:rPr>
          <w:rFonts w:ascii="Cambria" w:eastAsia="Times New Roman" w:hAnsi="Cambria"/>
        </w:rPr>
        <w:t>x</w:t>
      </w:r>
      <w:r w:rsidRPr="00A63A20">
        <w:rPr>
          <w:rFonts w:ascii="Cambria" w:eastAsia="Times New Roman" w:hAnsi="Cambria"/>
        </w:rPr>
        <w:t xml:space="preserve"> </w:t>
      </w:r>
    </w:p>
    <w:p w14:paraId="7984A072" w14:textId="77777777" w:rsidR="006C475F" w:rsidRPr="0096668B" w:rsidRDefault="006C475F" w:rsidP="006C475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</w:rPr>
      </w:pPr>
      <w:r w:rsidRPr="00A63A20">
        <w:rPr>
          <w:rFonts w:ascii="Cambria" w:eastAsia="Times New Roman" w:hAnsi="Cambria"/>
        </w:rPr>
        <w:t xml:space="preserve">April  - </w:t>
      </w:r>
      <w:r w:rsidR="00532AD2">
        <w:rPr>
          <w:rFonts w:ascii="Cambria" w:eastAsia="Times New Roman" w:hAnsi="Cambria"/>
        </w:rPr>
        <w:t>x</w:t>
      </w:r>
    </w:p>
    <w:p w14:paraId="700C3BC2" w14:textId="77777777" w:rsidR="006C475F" w:rsidRPr="00A63A20" w:rsidRDefault="006C475F" w:rsidP="006C475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</w:rPr>
      </w:pPr>
      <w:r w:rsidRPr="00A63A20">
        <w:rPr>
          <w:rFonts w:ascii="Cambria" w:eastAsia="Times New Roman" w:hAnsi="Cambria"/>
        </w:rPr>
        <w:t>May 10</w:t>
      </w:r>
      <w:r w:rsidRPr="00A63A20">
        <w:rPr>
          <w:rFonts w:ascii="Cambria" w:eastAsia="Times New Roman" w:hAnsi="Cambria"/>
          <w:vertAlign w:val="superscript"/>
        </w:rPr>
        <w:t>th</w:t>
      </w:r>
      <w:r w:rsidRPr="00A63A20">
        <w:rPr>
          <w:rFonts w:ascii="Cambria" w:eastAsia="Times New Roman" w:hAnsi="Cambria"/>
        </w:rPr>
        <w:t xml:space="preserve"> - </w:t>
      </w:r>
      <w:r w:rsidR="00532AD2">
        <w:rPr>
          <w:rFonts w:ascii="Cambria" w:eastAsia="Times New Roman" w:hAnsi="Cambria"/>
        </w:rPr>
        <w:t>x</w:t>
      </w:r>
      <w:r w:rsidRPr="00A63A20">
        <w:rPr>
          <w:rFonts w:ascii="Cambria" w:eastAsia="Times New Roman" w:hAnsi="Cambria"/>
        </w:rPr>
        <w:t xml:space="preserve"> </w:t>
      </w:r>
    </w:p>
    <w:p w14:paraId="205D758B" w14:textId="77777777" w:rsidR="00425345" w:rsidRPr="00AC57CA" w:rsidRDefault="00425345" w:rsidP="0084386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MyriadPro-Regular" w:hAnsi="MyriadPro-Regular" w:cs="MyriadPro-Regular"/>
          <w:color w:val="000000"/>
        </w:rPr>
      </w:pPr>
    </w:p>
    <w:p w14:paraId="3C7316E9" w14:textId="77777777" w:rsidR="00425345" w:rsidRPr="00DF68EA" w:rsidRDefault="00DF68EA" w:rsidP="004253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 w:rsidRPr="00425345">
        <w:rPr>
          <w:rFonts w:ascii="MyriadPro-Regular" w:hAnsi="MyriadPro-Regular" w:cs="MyriadPro-Regular"/>
          <w:b/>
          <w:color w:val="000000"/>
        </w:rPr>
        <w:t>Costs/Budget:</w:t>
      </w:r>
      <w:r w:rsidR="004D3A01">
        <w:rPr>
          <w:rFonts w:ascii="MyriadPro-Regular" w:hAnsi="MyriadPro-Regular" w:cs="MyriadPro-Regular"/>
          <w:b/>
          <w:color w:val="000000"/>
        </w:rPr>
        <w:t xml:space="preserve"> $</w:t>
      </w:r>
    </w:p>
    <w:p w14:paraId="2642B213" w14:textId="77777777" w:rsidR="00087DC2" w:rsidRDefault="00087DC2" w:rsidP="00C806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67B65D0A" w14:textId="77777777" w:rsidR="00087DC2" w:rsidRDefault="00087DC2" w:rsidP="00C806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5A1C362D" w14:textId="77777777" w:rsidR="00087DC2" w:rsidRDefault="00087DC2" w:rsidP="00C80645">
      <w:pPr>
        <w:autoSpaceDE w:val="0"/>
        <w:autoSpaceDN w:val="0"/>
        <w:adjustRightInd w:val="0"/>
        <w:spacing w:after="0" w:line="240" w:lineRule="auto"/>
        <w:rPr>
          <w:rFonts w:ascii="TwCenMT-Regular" w:hAnsi="TwCenMT-Regular" w:cs="TwCenMT-Regular"/>
          <w:color w:val="F79646" w:themeColor="accent6"/>
          <w:sz w:val="40"/>
          <w:szCs w:val="40"/>
          <w:u w:val="single"/>
        </w:rPr>
      </w:pPr>
    </w:p>
    <w:p w14:paraId="07574B9F" w14:textId="77777777" w:rsidR="00087DC2" w:rsidRDefault="00087DC2" w:rsidP="00C80645">
      <w:pPr>
        <w:autoSpaceDE w:val="0"/>
        <w:autoSpaceDN w:val="0"/>
        <w:adjustRightInd w:val="0"/>
        <w:spacing w:after="0" w:line="240" w:lineRule="auto"/>
        <w:rPr>
          <w:rFonts w:ascii="TwCenMT-Regular" w:hAnsi="TwCenMT-Regular" w:cs="TwCenMT-Regular"/>
          <w:color w:val="F79646" w:themeColor="accent6"/>
          <w:sz w:val="40"/>
          <w:szCs w:val="40"/>
          <w:u w:val="single"/>
        </w:rPr>
      </w:pPr>
    </w:p>
    <w:p w14:paraId="3AFCBC1F" w14:textId="77777777" w:rsidR="00C80645" w:rsidRPr="00DF68EA" w:rsidRDefault="00C80645" w:rsidP="00C80645">
      <w:pPr>
        <w:autoSpaceDE w:val="0"/>
        <w:autoSpaceDN w:val="0"/>
        <w:adjustRightInd w:val="0"/>
        <w:spacing w:after="0" w:line="240" w:lineRule="auto"/>
        <w:rPr>
          <w:rFonts w:ascii="TwCenMT-Regular" w:hAnsi="TwCenMT-Regular" w:cs="TwCenMT-Regular"/>
          <w:color w:val="F79646" w:themeColor="accent6"/>
          <w:sz w:val="40"/>
          <w:szCs w:val="40"/>
          <w:u w:val="single"/>
        </w:rPr>
      </w:pPr>
      <w:r>
        <w:rPr>
          <w:rFonts w:ascii="TwCenMT-Regular" w:hAnsi="TwCenMT-Regular" w:cs="TwCenMT-Regular"/>
          <w:color w:val="F79646" w:themeColor="accent6"/>
          <w:sz w:val="40"/>
          <w:szCs w:val="40"/>
          <w:u w:val="single"/>
        </w:rPr>
        <w:lastRenderedPageBreak/>
        <w:t>3.</w:t>
      </w:r>
      <w:r w:rsidRPr="00DF68EA">
        <w:rPr>
          <w:rFonts w:ascii="TwCenMT-Regular" w:hAnsi="TwCenMT-Regular" w:cs="TwCenMT-Regular"/>
          <w:color w:val="F79646" w:themeColor="accent6"/>
          <w:sz w:val="40"/>
          <w:szCs w:val="40"/>
          <w:u w:val="single"/>
        </w:rPr>
        <w:t xml:space="preserve"> Legacy </w:t>
      </w:r>
    </w:p>
    <w:p w14:paraId="0CC9D54B" w14:textId="77777777" w:rsidR="00C80645" w:rsidRDefault="00C80645" w:rsidP="00C806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36086488" w14:textId="77777777" w:rsidR="00C80645" w:rsidRDefault="00C80645" w:rsidP="00C806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 w:rsidRPr="00425345">
        <w:rPr>
          <w:rFonts w:ascii="MyriadPro-Regular" w:hAnsi="MyriadPro-Regular" w:cs="MyriadPro-Regular"/>
          <w:b/>
          <w:color w:val="000000"/>
        </w:rPr>
        <w:t>2012 Goal</w:t>
      </w:r>
      <w:r>
        <w:rPr>
          <w:rFonts w:ascii="MyriadPro-Regular" w:hAnsi="MyriadPro-Regular" w:cs="MyriadPro-Regular"/>
          <w:b/>
          <w:color w:val="000000"/>
        </w:rPr>
        <w:t>s</w:t>
      </w:r>
      <w:r w:rsidRPr="00425345">
        <w:rPr>
          <w:rFonts w:ascii="MyriadPro-Regular" w:hAnsi="MyriadPro-Regular" w:cs="MyriadPro-Regular"/>
          <w:b/>
          <w:color w:val="000000"/>
        </w:rPr>
        <w:t xml:space="preserve"> </w:t>
      </w:r>
    </w:p>
    <w:p w14:paraId="7B05776A" w14:textId="77777777" w:rsidR="00C80645" w:rsidRDefault="00A075C1" w:rsidP="00C806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25</w:t>
      </w:r>
      <w:r w:rsidR="00C80645">
        <w:rPr>
          <w:rFonts w:ascii="MyriadPro-Regular" w:hAnsi="MyriadPro-Regular" w:cs="MyriadPro-Regular"/>
          <w:color w:val="000000"/>
        </w:rPr>
        <w:t xml:space="preserve"> more L</w:t>
      </w:r>
      <w:r w:rsidR="00843860">
        <w:rPr>
          <w:rFonts w:ascii="MyriadPro-Regular" w:hAnsi="MyriadPro-Regular" w:cs="MyriadPro-Regular"/>
          <w:color w:val="000000"/>
        </w:rPr>
        <w:t xml:space="preserve">etters of </w:t>
      </w:r>
      <w:r w:rsidR="00C80645">
        <w:rPr>
          <w:rFonts w:ascii="MyriadPro-Regular" w:hAnsi="MyriadPro-Regular" w:cs="MyriadPro-Regular"/>
          <w:color w:val="000000"/>
        </w:rPr>
        <w:t>I</w:t>
      </w:r>
      <w:r w:rsidR="00843860">
        <w:rPr>
          <w:rFonts w:ascii="MyriadPro-Regular" w:hAnsi="MyriadPro-Regular" w:cs="MyriadPro-Regular"/>
          <w:color w:val="000000"/>
        </w:rPr>
        <w:t>ntent</w:t>
      </w:r>
    </w:p>
    <w:p w14:paraId="1BC31EB0" w14:textId="77777777" w:rsidR="00A52ADA" w:rsidRDefault="00C80645" w:rsidP="00C806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Sustainability plan in place</w:t>
      </w:r>
    </w:p>
    <w:p w14:paraId="277CFF1C" w14:textId="77777777" w:rsidR="00C80645" w:rsidRPr="00A52ADA" w:rsidRDefault="00C80645" w:rsidP="00A52AD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01539F5B" w14:textId="77777777" w:rsidR="00C80645" w:rsidRDefault="00C80645" w:rsidP="00C806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2011 results</w:t>
      </w:r>
      <w:r w:rsidR="00A075C1">
        <w:rPr>
          <w:rFonts w:ascii="MyriadPro-Regular" w:hAnsi="MyriadPro-Regular" w:cs="MyriadPro-Regular"/>
          <w:color w:val="000000"/>
        </w:rPr>
        <w:t>: 50 LOI</w:t>
      </w:r>
    </w:p>
    <w:p w14:paraId="001512CC" w14:textId="77777777" w:rsidR="00C80645" w:rsidRDefault="00C80645" w:rsidP="00C806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437EBA15" w14:textId="77777777" w:rsidR="00C80645" w:rsidRDefault="00C80645" w:rsidP="00C806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b/>
          <w:color w:val="000000"/>
        </w:rPr>
        <w:t xml:space="preserve">Focus: </w:t>
      </w:r>
      <w:r w:rsidR="00A52ADA" w:rsidRPr="00A52ADA">
        <w:rPr>
          <w:rFonts w:ascii="MyriadPro-Regular" w:hAnsi="MyriadPro-Regular" w:cs="MyriadPro-Regular"/>
          <w:color w:val="000000"/>
        </w:rPr>
        <w:t>Stewardship</w:t>
      </w:r>
    </w:p>
    <w:p w14:paraId="6FB58FC7" w14:textId="77777777" w:rsidR="00C80645" w:rsidRDefault="00C80645" w:rsidP="00C806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2359B84F" w14:textId="77777777" w:rsidR="00C80645" w:rsidRDefault="00C80645" w:rsidP="00C806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 w:rsidRPr="00425345">
        <w:rPr>
          <w:rFonts w:ascii="MyriadPro-Regular" w:hAnsi="MyriadPro-Regular" w:cs="MyriadPro-Regular"/>
          <w:b/>
          <w:color w:val="000000"/>
        </w:rPr>
        <w:t xml:space="preserve">Team Members: </w:t>
      </w:r>
    </w:p>
    <w:p w14:paraId="440081A5" w14:textId="77777777" w:rsidR="00156C5E" w:rsidRDefault="00156C5E" w:rsidP="00C806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</w:p>
    <w:p w14:paraId="627A73B3" w14:textId="77777777" w:rsidR="00156C5E" w:rsidRPr="00425345" w:rsidRDefault="00156C5E" w:rsidP="00C806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>
        <w:rPr>
          <w:rFonts w:ascii="MyriadPro-Regular" w:hAnsi="MyriadPro-Regular" w:cs="MyriadPro-Regular"/>
          <w:b/>
          <w:color w:val="000000"/>
        </w:rPr>
        <w:t xml:space="preserve">Strategy: </w:t>
      </w:r>
    </w:p>
    <w:p w14:paraId="0EB5954A" w14:textId="77777777" w:rsidR="00C80645" w:rsidRDefault="00C80645" w:rsidP="00C806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672CE3A4" w14:textId="77777777" w:rsidR="00C80645" w:rsidRPr="00425345" w:rsidRDefault="00C80645" w:rsidP="00C806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 w:rsidRPr="00425345">
        <w:rPr>
          <w:rFonts w:ascii="MyriadPro-Regular" w:hAnsi="MyriadPro-Regular" w:cs="MyriadPro-Regular"/>
          <w:b/>
          <w:color w:val="000000"/>
        </w:rPr>
        <w:t xml:space="preserve">Tasks: </w:t>
      </w:r>
    </w:p>
    <w:p w14:paraId="4025E76A" w14:textId="77777777" w:rsidR="00C80645" w:rsidRDefault="00C80645" w:rsidP="00C806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List here for 2012 (by month)</w:t>
      </w:r>
    </w:p>
    <w:p w14:paraId="092BA960" w14:textId="77777777" w:rsidR="00C80645" w:rsidRDefault="00C80645" w:rsidP="00C806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6B0D6F83" w14:textId="77777777" w:rsidR="00C80645" w:rsidRPr="00DF68EA" w:rsidRDefault="00C80645" w:rsidP="00C806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 w:rsidRPr="00425345">
        <w:rPr>
          <w:rFonts w:ascii="MyriadPro-Regular" w:hAnsi="MyriadPro-Regular" w:cs="MyriadPro-Regular"/>
          <w:b/>
          <w:color w:val="000000"/>
        </w:rPr>
        <w:t>Costs/Budget:</w:t>
      </w:r>
      <w:r w:rsidR="00A52ADA">
        <w:rPr>
          <w:rFonts w:ascii="MyriadPro-Regular" w:hAnsi="MyriadPro-Regular" w:cs="MyriadPro-Regular"/>
          <w:b/>
          <w:color w:val="000000"/>
        </w:rPr>
        <w:t xml:space="preserve"> $1000</w:t>
      </w:r>
    </w:p>
    <w:p w14:paraId="7D7BD1CC" w14:textId="77777777" w:rsidR="00C80645" w:rsidRDefault="00C80645" w:rsidP="00C806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How much money needs to be spent to raise this money?  What is the budget for things like: </w:t>
      </w:r>
    </w:p>
    <w:p w14:paraId="122C7DD1" w14:textId="77777777" w:rsidR="00087DC2" w:rsidRDefault="00087DC2" w:rsidP="00C806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4FE37465" w14:textId="77777777" w:rsidR="00087DC2" w:rsidRDefault="00087DC2" w:rsidP="00C806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63F52CBE" w14:textId="77777777" w:rsidR="00DF68EA" w:rsidRDefault="00DF68EA" w:rsidP="00C806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4FC25DFF" w14:textId="77777777" w:rsidR="00DF68EA" w:rsidRPr="00DF68EA" w:rsidRDefault="00C80645" w:rsidP="00DF68EA">
      <w:pPr>
        <w:autoSpaceDE w:val="0"/>
        <w:autoSpaceDN w:val="0"/>
        <w:adjustRightInd w:val="0"/>
        <w:spacing w:after="0" w:line="240" w:lineRule="auto"/>
        <w:rPr>
          <w:rFonts w:ascii="TwCenMT-Regular" w:hAnsi="TwCenMT-Regular" w:cs="TwCenMT-Regular"/>
          <w:color w:val="4BACC6" w:themeColor="accent5"/>
          <w:sz w:val="40"/>
          <w:szCs w:val="40"/>
          <w:u w:val="single"/>
        </w:rPr>
      </w:pPr>
      <w:r>
        <w:rPr>
          <w:rFonts w:ascii="TwCenMT-Regular" w:hAnsi="TwCenMT-Regular" w:cs="TwCenMT-Regular"/>
          <w:color w:val="4BACC6" w:themeColor="accent5"/>
          <w:sz w:val="40"/>
          <w:szCs w:val="40"/>
          <w:u w:val="single"/>
        </w:rPr>
        <w:t>4</w:t>
      </w:r>
      <w:r w:rsidR="00DF68EA" w:rsidRPr="00DF68EA">
        <w:rPr>
          <w:rFonts w:ascii="TwCenMT-Regular" w:hAnsi="TwCenMT-Regular" w:cs="TwCenMT-Regular"/>
          <w:color w:val="4BACC6" w:themeColor="accent5"/>
          <w:sz w:val="40"/>
          <w:szCs w:val="40"/>
          <w:u w:val="single"/>
        </w:rPr>
        <w:t xml:space="preserve">. Alumni Outreach </w:t>
      </w:r>
    </w:p>
    <w:p w14:paraId="6E9CEBD5" w14:textId="77777777" w:rsidR="00DF68EA" w:rsidRDefault="00DF68EA" w:rsidP="00DF68E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15102F4F" w14:textId="77777777" w:rsidR="00DF68EA" w:rsidRDefault="00DF68EA" w:rsidP="00DF68E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 w:rsidRPr="00425345">
        <w:rPr>
          <w:rFonts w:ascii="MyriadPro-Regular" w:hAnsi="MyriadPro-Regular" w:cs="MyriadPro-Regular"/>
          <w:b/>
          <w:color w:val="000000"/>
        </w:rPr>
        <w:t>2012 Goal</w:t>
      </w:r>
      <w:r>
        <w:rPr>
          <w:rFonts w:ascii="MyriadPro-Regular" w:hAnsi="MyriadPro-Regular" w:cs="MyriadPro-Regular"/>
          <w:b/>
          <w:color w:val="000000"/>
        </w:rPr>
        <w:t>s</w:t>
      </w:r>
      <w:r w:rsidRPr="00425345">
        <w:rPr>
          <w:rFonts w:ascii="MyriadPro-Regular" w:hAnsi="MyriadPro-Regular" w:cs="MyriadPro-Regular"/>
          <w:b/>
          <w:color w:val="000000"/>
        </w:rPr>
        <w:t xml:space="preserve"> </w:t>
      </w:r>
    </w:p>
    <w:p w14:paraId="28F3B6F4" w14:textId="77777777" w:rsidR="00DD6E50" w:rsidRDefault="00DD6E50" w:rsidP="00156C5E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28BE6C88" w14:textId="77777777" w:rsidR="00156C5E" w:rsidRPr="00DD6E50" w:rsidRDefault="00156C5E" w:rsidP="00156C5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2011 Results</w:t>
      </w:r>
    </w:p>
    <w:p w14:paraId="2C567898" w14:textId="77777777" w:rsidR="00DD6E50" w:rsidRPr="00FA01EB" w:rsidRDefault="00DD6E50" w:rsidP="00FA01E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0C5D3B3C" w14:textId="77777777" w:rsidR="0021537B" w:rsidRDefault="0021537B" w:rsidP="002153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>
        <w:rPr>
          <w:rFonts w:ascii="MyriadPro-Regular" w:hAnsi="MyriadPro-Regular" w:cs="MyriadPro-Regular"/>
          <w:b/>
          <w:color w:val="000000"/>
        </w:rPr>
        <w:t xml:space="preserve">Focus: </w:t>
      </w:r>
      <w:r w:rsidR="00A52ADA">
        <w:rPr>
          <w:rFonts w:ascii="MyriadPro-Regular" w:hAnsi="MyriadPro-Regular" w:cs="MyriadPro-Regular"/>
          <w:b/>
          <w:color w:val="000000"/>
        </w:rPr>
        <w:t xml:space="preserve"> </w:t>
      </w:r>
      <w:r w:rsidR="00A52ADA" w:rsidRPr="00A52ADA">
        <w:rPr>
          <w:rFonts w:ascii="MyriadPro-Regular" w:hAnsi="MyriadPro-Regular" w:cs="MyriadPro-Regular"/>
          <w:color w:val="000000"/>
        </w:rPr>
        <w:t>Friends For Life</w:t>
      </w:r>
    </w:p>
    <w:p w14:paraId="6FB6225E" w14:textId="77777777" w:rsidR="0021537B" w:rsidRPr="00A52ADA" w:rsidRDefault="0021537B" w:rsidP="00A52AD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39516B7B" w14:textId="77777777" w:rsidR="00DF68EA" w:rsidRDefault="00DF68EA" w:rsidP="00DF68E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425345">
        <w:rPr>
          <w:rFonts w:ascii="MyriadPro-Regular" w:hAnsi="MyriadPro-Regular" w:cs="MyriadPro-Regular"/>
          <w:b/>
          <w:color w:val="000000"/>
        </w:rPr>
        <w:t xml:space="preserve">Team Members: </w:t>
      </w:r>
    </w:p>
    <w:p w14:paraId="039526ED" w14:textId="77777777" w:rsidR="00156C5E" w:rsidRDefault="00156C5E" w:rsidP="00DF68E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0C031264" w14:textId="77777777" w:rsidR="00156C5E" w:rsidRDefault="00156C5E" w:rsidP="00DF68E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 w:rsidRPr="00156C5E">
        <w:rPr>
          <w:rFonts w:ascii="MyriadPro-Regular" w:hAnsi="MyriadPro-Regular" w:cs="MyriadPro-Regular"/>
          <w:b/>
          <w:color w:val="000000"/>
        </w:rPr>
        <w:t xml:space="preserve">Strategy: </w:t>
      </w:r>
    </w:p>
    <w:p w14:paraId="6CE533F5" w14:textId="77777777" w:rsidR="00156C5E" w:rsidRPr="00156C5E" w:rsidRDefault="00156C5E" w:rsidP="00DF68E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</w:p>
    <w:p w14:paraId="30072F99" w14:textId="77777777" w:rsidR="00DF68EA" w:rsidRPr="00A52ADA" w:rsidRDefault="00DF68EA" w:rsidP="00DF68E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425345">
        <w:rPr>
          <w:rFonts w:ascii="MyriadPro-Regular" w:hAnsi="MyriadPro-Regular" w:cs="MyriadPro-Regular"/>
          <w:b/>
          <w:color w:val="000000"/>
        </w:rPr>
        <w:t>Tasks</w:t>
      </w:r>
      <w:r w:rsidR="00156C5E">
        <w:rPr>
          <w:rFonts w:ascii="MyriadPro-Regular" w:hAnsi="MyriadPro-Regular" w:cs="MyriadPro-Regular"/>
          <w:b/>
          <w:color w:val="000000"/>
        </w:rPr>
        <w:t xml:space="preserve">: </w:t>
      </w:r>
    </w:p>
    <w:p w14:paraId="1EB9C226" w14:textId="77777777" w:rsidR="00DF68EA" w:rsidRDefault="00DF68EA" w:rsidP="00DF68E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5759DCCF" w14:textId="77777777" w:rsidR="00DF68EA" w:rsidRPr="00DF68EA" w:rsidRDefault="00DF68EA" w:rsidP="00DF68E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 w:rsidRPr="00425345">
        <w:rPr>
          <w:rFonts w:ascii="MyriadPro-Regular" w:hAnsi="MyriadPro-Regular" w:cs="MyriadPro-Regular"/>
          <w:b/>
          <w:color w:val="000000"/>
        </w:rPr>
        <w:t>Costs/Budget:</w:t>
      </w:r>
    </w:p>
    <w:p w14:paraId="2D78C319" w14:textId="77777777" w:rsidR="00DF68EA" w:rsidRDefault="00DF68EA" w:rsidP="00DF68E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0CE15E04" w14:textId="77777777" w:rsidR="00156C5E" w:rsidRDefault="00156C5E" w:rsidP="00DF68E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3CE08151" w14:textId="77777777" w:rsidR="00156C5E" w:rsidRDefault="00156C5E" w:rsidP="00156C5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Other</w:t>
      </w:r>
    </w:p>
    <w:p w14:paraId="0BCDCD4E" w14:textId="77777777" w:rsidR="00DF68EA" w:rsidRDefault="00DF68EA" w:rsidP="008C0CFB"/>
    <w:p w14:paraId="7149EABF" w14:textId="77777777" w:rsidR="00156C5E" w:rsidRDefault="00156C5E" w:rsidP="008C0CFB">
      <w:r>
        <w:t>Board Giving Campaign</w:t>
      </w:r>
    </w:p>
    <w:p w14:paraId="3BBF912E" w14:textId="77777777" w:rsidR="00156C5E" w:rsidRDefault="00156C5E" w:rsidP="008C0CFB">
      <w:proofErr w:type="gramStart"/>
      <w:r>
        <w:t>Optional :</w:t>
      </w:r>
      <w:proofErr w:type="gramEnd"/>
      <w:r>
        <w:t xml:space="preserve"> Create a calendar that pulls together all the parts. </w:t>
      </w:r>
    </w:p>
    <w:sectPr w:rsidR="00156C5E" w:rsidSect="000B5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CenMT-Regular">
    <w:altName w:val="Tw Cen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07"/>
    <w:multiLevelType w:val="hybridMultilevel"/>
    <w:tmpl w:val="B678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90708"/>
    <w:multiLevelType w:val="hybridMultilevel"/>
    <w:tmpl w:val="FC04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96461"/>
    <w:multiLevelType w:val="hybridMultilevel"/>
    <w:tmpl w:val="4852E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CD53D5"/>
    <w:multiLevelType w:val="hybridMultilevel"/>
    <w:tmpl w:val="37CC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E51B0"/>
    <w:multiLevelType w:val="hybridMultilevel"/>
    <w:tmpl w:val="119A8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6F7625"/>
    <w:multiLevelType w:val="hybridMultilevel"/>
    <w:tmpl w:val="5120B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E493A"/>
    <w:multiLevelType w:val="hybridMultilevel"/>
    <w:tmpl w:val="D3ECB4D0"/>
    <w:lvl w:ilvl="0" w:tplc="30464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05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20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7E5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1A9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A4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68D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FEE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E4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0ED20CE"/>
    <w:multiLevelType w:val="hybridMultilevel"/>
    <w:tmpl w:val="8C90EE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32F96"/>
    <w:multiLevelType w:val="hybridMultilevel"/>
    <w:tmpl w:val="ABC2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D617A"/>
    <w:multiLevelType w:val="hybridMultilevel"/>
    <w:tmpl w:val="9A5892D6"/>
    <w:lvl w:ilvl="0" w:tplc="B972F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89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A9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C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2C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49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2A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B6F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8C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82A2937"/>
    <w:multiLevelType w:val="hybridMultilevel"/>
    <w:tmpl w:val="DBC6D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D04D41"/>
    <w:multiLevelType w:val="hybridMultilevel"/>
    <w:tmpl w:val="DAA20CD6"/>
    <w:lvl w:ilvl="0" w:tplc="D8025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28E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66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66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E2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E07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0A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809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72D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F9D0D30"/>
    <w:multiLevelType w:val="hybridMultilevel"/>
    <w:tmpl w:val="3EA2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FB"/>
    <w:rsid w:val="00047EFA"/>
    <w:rsid w:val="00087DC2"/>
    <w:rsid w:val="000B5278"/>
    <w:rsid w:val="000E2E90"/>
    <w:rsid w:val="000F170F"/>
    <w:rsid w:val="00156C5E"/>
    <w:rsid w:val="00192454"/>
    <w:rsid w:val="001C4FB7"/>
    <w:rsid w:val="0021537B"/>
    <w:rsid w:val="00231016"/>
    <w:rsid w:val="00271AB2"/>
    <w:rsid w:val="002968C5"/>
    <w:rsid w:val="002B0C17"/>
    <w:rsid w:val="002F04A7"/>
    <w:rsid w:val="003265AF"/>
    <w:rsid w:val="003A7DAC"/>
    <w:rsid w:val="00425345"/>
    <w:rsid w:val="00456C66"/>
    <w:rsid w:val="0045715E"/>
    <w:rsid w:val="0045786D"/>
    <w:rsid w:val="0049200A"/>
    <w:rsid w:val="00495674"/>
    <w:rsid w:val="004D3A01"/>
    <w:rsid w:val="004E1892"/>
    <w:rsid w:val="004F3961"/>
    <w:rsid w:val="005074C0"/>
    <w:rsid w:val="00532AD2"/>
    <w:rsid w:val="005D3596"/>
    <w:rsid w:val="005F0BDE"/>
    <w:rsid w:val="006C475F"/>
    <w:rsid w:val="006E2D9A"/>
    <w:rsid w:val="00741971"/>
    <w:rsid w:val="007633B5"/>
    <w:rsid w:val="0077479D"/>
    <w:rsid w:val="008272C1"/>
    <w:rsid w:val="00843860"/>
    <w:rsid w:val="0088136D"/>
    <w:rsid w:val="008C0CFB"/>
    <w:rsid w:val="00904DBB"/>
    <w:rsid w:val="0094758A"/>
    <w:rsid w:val="00954ED8"/>
    <w:rsid w:val="009A56FA"/>
    <w:rsid w:val="00A075C1"/>
    <w:rsid w:val="00A3425B"/>
    <w:rsid w:val="00A52ADA"/>
    <w:rsid w:val="00A919E0"/>
    <w:rsid w:val="00AC1EF0"/>
    <w:rsid w:val="00AC57CA"/>
    <w:rsid w:val="00AF00E2"/>
    <w:rsid w:val="00B06109"/>
    <w:rsid w:val="00B104CE"/>
    <w:rsid w:val="00B417AD"/>
    <w:rsid w:val="00BA0524"/>
    <w:rsid w:val="00BC7F97"/>
    <w:rsid w:val="00BE3386"/>
    <w:rsid w:val="00BE52E1"/>
    <w:rsid w:val="00C03745"/>
    <w:rsid w:val="00C31579"/>
    <w:rsid w:val="00C80645"/>
    <w:rsid w:val="00CA108E"/>
    <w:rsid w:val="00CE3AF9"/>
    <w:rsid w:val="00D51B36"/>
    <w:rsid w:val="00DC5071"/>
    <w:rsid w:val="00DD6E50"/>
    <w:rsid w:val="00DE6CEE"/>
    <w:rsid w:val="00DF68EA"/>
    <w:rsid w:val="00E10878"/>
    <w:rsid w:val="00E24955"/>
    <w:rsid w:val="00EA0E6C"/>
    <w:rsid w:val="00EA5C1D"/>
    <w:rsid w:val="00EA6FCA"/>
    <w:rsid w:val="00EC40CA"/>
    <w:rsid w:val="00F265AA"/>
    <w:rsid w:val="00F72860"/>
    <w:rsid w:val="00F81D7F"/>
    <w:rsid w:val="00F93C13"/>
    <w:rsid w:val="00FA01EB"/>
    <w:rsid w:val="00FC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97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0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1B300A-9800-4482-BF52-2072B68BA1F9}" type="doc">
      <dgm:prSet loTypeId="urn:microsoft.com/office/officeart/2005/8/layout/radial2" loCatId="relationship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187B4E2C-2C87-4826-87E4-ABB3FC927323}">
      <dgm:prSet phldrT="[Text]"/>
      <dgm:spPr/>
      <dgm:t>
        <a:bodyPr/>
        <a:lstStyle/>
        <a:p>
          <a:r>
            <a:rPr lang="en-US"/>
            <a:t>Today: Annual Campaign</a:t>
          </a:r>
        </a:p>
      </dgm:t>
    </dgm:pt>
    <dgm:pt modelId="{C60287F7-D60E-45BD-8A07-3687740F82E7}" type="parTrans" cxnId="{60BB3761-AC71-4A1B-A827-163E774AA0AE}">
      <dgm:prSet/>
      <dgm:spPr/>
      <dgm:t>
        <a:bodyPr/>
        <a:lstStyle/>
        <a:p>
          <a:endParaRPr lang="en-US"/>
        </a:p>
      </dgm:t>
    </dgm:pt>
    <dgm:pt modelId="{2C8090F2-2E76-460C-83DF-B9A46A8D0B38}" type="sibTrans" cxnId="{60BB3761-AC71-4A1B-A827-163E774AA0AE}">
      <dgm:prSet/>
      <dgm:spPr/>
      <dgm:t>
        <a:bodyPr/>
        <a:lstStyle/>
        <a:p>
          <a:endParaRPr lang="en-US"/>
        </a:p>
      </dgm:t>
    </dgm:pt>
    <dgm:pt modelId="{9986B51A-2AA1-4DB2-A089-9250C3A7FAB6}">
      <dgm:prSet phldrT="[Text]"/>
      <dgm:spPr/>
      <dgm:t>
        <a:bodyPr/>
        <a:lstStyle/>
        <a:p>
          <a:r>
            <a:rPr lang="en-US"/>
            <a:t> Focus:</a:t>
          </a:r>
        </a:p>
      </dgm:t>
    </dgm:pt>
    <dgm:pt modelId="{FE017AED-7ED1-4B95-A8F4-25E05B40D2B3}" type="parTrans" cxnId="{CFCE3B00-D28D-4744-A363-ED234DFEBBD0}">
      <dgm:prSet/>
      <dgm:spPr/>
      <dgm:t>
        <a:bodyPr/>
        <a:lstStyle/>
        <a:p>
          <a:endParaRPr lang="en-US"/>
        </a:p>
      </dgm:t>
    </dgm:pt>
    <dgm:pt modelId="{EC14310E-EBBD-4B44-BFD3-205E98BE3C24}" type="sibTrans" cxnId="{CFCE3B00-D28D-4744-A363-ED234DFEBBD0}">
      <dgm:prSet/>
      <dgm:spPr/>
      <dgm:t>
        <a:bodyPr/>
        <a:lstStyle/>
        <a:p>
          <a:endParaRPr lang="en-US"/>
        </a:p>
      </dgm:t>
    </dgm:pt>
    <dgm:pt modelId="{A651F61A-F76F-4CD3-8B1E-99C23DC6A336}">
      <dgm:prSet phldrT="[Text]"/>
      <dgm:spPr/>
      <dgm:t>
        <a:bodyPr/>
        <a:lstStyle/>
        <a:p>
          <a:r>
            <a:rPr lang="en-US"/>
            <a:t>Alumni Outreach</a:t>
          </a:r>
        </a:p>
      </dgm:t>
    </dgm:pt>
    <dgm:pt modelId="{FEF6F9BC-51F0-440E-940A-5C2FA141F48C}" type="parTrans" cxnId="{4B88BEEA-023E-4542-B5AB-83BF0137169F}">
      <dgm:prSet/>
      <dgm:spPr/>
      <dgm:t>
        <a:bodyPr/>
        <a:lstStyle/>
        <a:p>
          <a:endParaRPr lang="en-US"/>
        </a:p>
      </dgm:t>
    </dgm:pt>
    <dgm:pt modelId="{34B30B27-6EC1-478A-BB9C-DF550B18D7B2}" type="sibTrans" cxnId="{4B88BEEA-023E-4542-B5AB-83BF0137169F}">
      <dgm:prSet/>
      <dgm:spPr/>
      <dgm:t>
        <a:bodyPr/>
        <a:lstStyle/>
        <a:p>
          <a:endParaRPr lang="en-US"/>
        </a:p>
      </dgm:t>
    </dgm:pt>
    <dgm:pt modelId="{4BE3B0A5-C6ED-4292-8892-4E00B9C1EC03}">
      <dgm:prSet phldrT="[Text]"/>
      <dgm:spPr/>
      <dgm:t>
        <a:bodyPr/>
        <a:lstStyle/>
        <a:p>
          <a:r>
            <a:rPr lang="en-US"/>
            <a:t> 2012 Growth = </a:t>
          </a:r>
        </a:p>
      </dgm:t>
    </dgm:pt>
    <dgm:pt modelId="{53D102AA-9295-4951-ACC7-A2AEA48FDC85}" type="parTrans" cxnId="{94D86534-4256-4786-AE6F-81EA72451BC3}">
      <dgm:prSet/>
      <dgm:spPr/>
      <dgm:t>
        <a:bodyPr/>
        <a:lstStyle/>
        <a:p>
          <a:endParaRPr lang="en-US"/>
        </a:p>
      </dgm:t>
    </dgm:pt>
    <dgm:pt modelId="{C10BA234-B6D2-44A5-BE71-2BFC49176918}" type="sibTrans" cxnId="{94D86534-4256-4786-AE6F-81EA72451BC3}">
      <dgm:prSet/>
      <dgm:spPr/>
      <dgm:t>
        <a:bodyPr/>
        <a:lstStyle/>
        <a:p>
          <a:endParaRPr lang="en-US"/>
        </a:p>
      </dgm:t>
    </dgm:pt>
    <dgm:pt modelId="{190D5F0D-E3E3-4ABF-8B0C-541908723E0E}">
      <dgm:prSet phldrT="[Text]"/>
      <dgm:spPr/>
      <dgm:t>
        <a:bodyPr/>
        <a:lstStyle/>
        <a:p>
          <a:r>
            <a:rPr lang="en-US"/>
            <a:t> Team Members:</a:t>
          </a:r>
        </a:p>
      </dgm:t>
    </dgm:pt>
    <dgm:pt modelId="{E15AFEBB-1B87-46D9-9628-F7DE205E0E0C}" type="parTrans" cxnId="{AAD4E6C1-AC9F-42E5-B3E0-3704496D61BC}">
      <dgm:prSet/>
      <dgm:spPr/>
      <dgm:t>
        <a:bodyPr/>
        <a:lstStyle/>
        <a:p>
          <a:endParaRPr lang="en-US"/>
        </a:p>
      </dgm:t>
    </dgm:pt>
    <dgm:pt modelId="{FA8318F7-1E97-4759-887E-1F4F400BFF17}" type="sibTrans" cxnId="{AAD4E6C1-AC9F-42E5-B3E0-3704496D61BC}">
      <dgm:prSet/>
      <dgm:spPr/>
      <dgm:t>
        <a:bodyPr/>
        <a:lstStyle/>
        <a:p>
          <a:endParaRPr lang="en-US"/>
        </a:p>
      </dgm:t>
    </dgm:pt>
    <dgm:pt modelId="{9CAD4326-947E-4F4F-98F5-23E1448D5FC1}">
      <dgm:prSet phldrT="[Text]"/>
      <dgm:spPr/>
      <dgm:t>
        <a:bodyPr/>
        <a:lstStyle/>
        <a:p>
          <a:r>
            <a:rPr lang="en-US"/>
            <a:t>Forever: Legacy</a:t>
          </a:r>
        </a:p>
      </dgm:t>
    </dgm:pt>
    <dgm:pt modelId="{018AAC21-FB8E-496E-9929-BB6835A3FB83}" type="parTrans" cxnId="{FEDB1E95-AB3B-461C-BD3E-1F40E1905B0F}">
      <dgm:prSet/>
      <dgm:spPr/>
      <dgm:t>
        <a:bodyPr/>
        <a:lstStyle/>
        <a:p>
          <a:endParaRPr lang="en-US"/>
        </a:p>
      </dgm:t>
    </dgm:pt>
    <dgm:pt modelId="{2B8D6DBD-4F4F-4FD7-B192-F72B337CB784}" type="sibTrans" cxnId="{FEDB1E95-AB3B-461C-BD3E-1F40E1905B0F}">
      <dgm:prSet/>
      <dgm:spPr/>
      <dgm:t>
        <a:bodyPr/>
        <a:lstStyle/>
        <a:p>
          <a:endParaRPr lang="en-US"/>
        </a:p>
      </dgm:t>
    </dgm:pt>
    <dgm:pt modelId="{5AF8604E-3C61-45F0-9F5C-8B7E69750BA7}">
      <dgm:prSet phldrT="[Text]"/>
      <dgm:spPr/>
      <dgm:t>
        <a:bodyPr/>
        <a:lstStyle/>
        <a:p>
          <a:r>
            <a:rPr lang="en-US"/>
            <a:t> 2012 Goals: 25 LOI</a:t>
          </a:r>
        </a:p>
      </dgm:t>
    </dgm:pt>
    <dgm:pt modelId="{B87DBA26-B1B0-426D-95A3-75CFB91B6802}" type="parTrans" cxnId="{621F8062-4632-41D1-A056-6BDDB091300A}">
      <dgm:prSet/>
      <dgm:spPr/>
      <dgm:t>
        <a:bodyPr/>
        <a:lstStyle/>
        <a:p>
          <a:endParaRPr lang="en-US"/>
        </a:p>
      </dgm:t>
    </dgm:pt>
    <dgm:pt modelId="{5C637A11-C9D7-476B-898F-CA50727A0D2D}" type="sibTrans" cxnId="{621F8062-4632-41D1-A056-6BDDB091300A}">
      <dgm:prSet/>
      <dgm:spPr/>
      <dgm:t>
        <a:bodyPr/>
        <a:lstStyle/>
        <a:p>
          <a:endParaRPr lang="en-US"/>
        </a:p>
      </dgm:t>
    </dgm:pt>
    <dgm:pt modelId="{E6363229-8754-441D-8FC1-E029FB4ADC5C}">
      <dgm:prSet/>
      <dgm:spPr/>
      <dgm:t>
        <a:bodyPr/>
        <a:lstStyle/>
        <a:p>
          <a:r>
            <a:rPr lang="en-US"/>
            <a:t>Tomorrow: Major Gifts</a:t>
          </a:r>
        </a:p>
      </dgm:t>
    </dgm:pt>
    <dgm:pt modelId="{F9CFBB61-05DE-4B24-BC6A-51437EFCBECA}" type="parTrans" cxnId="{23DF2837-B56A-4070-8A0D-3B3B8EAD3BF8}">
      <dgm:prSet/>
      <dgm:spPr/>
      <dgm:t>
        <a:bodyPr/>
        <a:lstStyle/>
        <a:p>
          <a:endParaRPr lang="en-US"/>
        </a:p>
      </dgm:t>
    </dgm:pt>
    <dgm:pt modelId="{EA030218-7624-49FF-8D4C-4758C39EF8A9}" type="sibTrans" cxnId="{23DF2837-B56A-4070-8A0D-3B3B8EAD3BF8}">
      <dgm:prSet/>
      <dgm:spPr/>
      <dgm:t>
        <a:bodyPr/>
        <a:lstStyle/>
        <a:p>
          <a:endParaRPr lang="en-US"/>
        </a:p>
      </dgm:t>
    </dgm:pt>
    <dgm:pt modelId="{7035C8FB-BB31-41E2-B8C1-08F3848A89D7}">
      <dgm:prSet phldrT="[Text]"/>
      <dgm:spPr/>
      <dgm:t>
        <a:bodyPr/>
        <a:lstStyle/>
        <a:p>
          <a:r>
            <a:rPr lang="en-US"/>
            <a:t> Costs/Budget: $</a:t>
          </a:r>
        </a:p>
      </dgm:t>
    </dgm:pt>
    <dgm:pt modelId="{66680A42-D3D1-4AB4-B6E1-E5D6A342C466}" type="parTrans" cxnId="{25F8C363-7156-419B-AEB2-957C5E4D239E}">
      <dgm:prSet/>
      <dgm:spPr/>
      <dgm:t>
        <a:bodyPr/>
        <a:lstStyle/>
        <a:p>
          <a:endParaRPr lang="en-US"/>
        </a:p>
      </dgm:t>
    </dgm:pt>
    <dgm:pt modelId="{E8FF62ED-DBA9-4F6C-A667-3032CB4AC045}" type="sibTrans" cxnId="{25F8C363-7156-419B-AEB2-957C5E4D239E}">
      <dgm:prSet/>
      <dgm:spPr/>
      <dgm:t>
        <a:bodyPr/>
        <a:lstStyle/>
        <a:p>
          <a:endParaRPr lang="en-US"/>
        </a:p>
      </dgm:t>
    </dgm:pt>
    <dgm:pt modelId="{9BB77CE1-5770-4719-9DA5-EA6681E20485}">
      <dgm:prSet/>
      <dgm:spPr/>
      <dgm:t>
        <a:bodyPr/>
        <a:lstStyle/>
        <a:p>
          <a:r>
            <a:rPr lang="en-US"/>
            <a:t> 2012 $ Goal  = </a:t>
          </a:r>
        </a:p>
      </dgm:t>
    </dgm:pt>
    <dgm:pt modelId="{4E6F26FB-B1F4-41DD-BC69-ECA309935E5D}" type="parTrans" cxnId="{4EC9F68A-6EDF-409E-9824-12173A2D678F}">
      <dgm:prSet/>
      <dgm:spPr/>
      <dgm:t>
        <a:bodyPr/>
        <a:lstStyle/>
        <a:p>
          <a:endParaRPr lang="en-US"/>
        </a:p>
      </dgm:t>
    </dgm:pt>
    <dgm:pt modelId="{17D2E53F-4122-44EE-B989-8499368DE217}" type="sibTrans" cxnId="{4EC9F68A-6EDF-409E-9824-12173A2D678F}">
      <dgm:prSet/>
      <dgm:spPr/>
      <dgm:t>
        <a:bodyPr/>
        <a:lstStyle/>
        <a:p>
          <a:endParaRPr lang="en-US"/>
        </a:p>
      </dgm:t>
    </dgm:pt>
    <dgm:pt modelId="{ECE82D52-29C5-4150-9222-5A362FE65336}">
      <dgm:prSet phldrT="[Text]"/>
      <dgm:spPr/>
      <dgm:t>
        <a:bodyPr/>
        <a:lstStyle/>
        <a:p>
          <a:r>
            <a:rPr lang="en-US"/>
            <a:t> Team Members:</a:t>
          </a:r>
        </a:p>
      </dgm:t>
    </dgm:pt>
    <dgm:pt modelId="{8E7F88EF-8A65-45C2-B9CC-4BBB33A1792F}" type="parTrans" cxnId="{ECC77D1F-98FA-4B93-BCE5-6BCF1D1443A5}">
      <dgm:prSet/>
      <dgm:spPr/>
      <dgm:t>
        <a:bodyPr/>
        <a:lstStyle/>
        <a:p>
          <a:endParaRPr lang="en-US"/>
        </a:p>
      </dgm:t>
    </dgm:pt>
    <dgm:pt modelId="{BB104A9A-4B4A-445E-B0AF-E62EDFB11C73}" type="sibTrans" cxnId="{ECC77D1F-98FA-4B93-BCE5-6BCF1D1443A5}">
      <dgm:prSet/>
      <dgm:spPr/>
      <dgm:t>
        <a:bodyPr/>
        <a:lstStyle/>
        <a:p>
          <a:endParaRPr lang="en-US"/>
        </a:p>
      </dgm:t>
    </dgm:pt>
    <dgm:pt modelId="{888C829A-585F-49BD-BC0C-568789CAEC9D}">
      <dgm:prSet phldrT="[Text]"/>
      <dgm:spPr/>
      <dgm:t>
        <a:bodyPr/>
        <a:lstStyle/>
        <a:p>
          <a:r>
            <a:rPr lang="en-US"/>
            <a:t>Team Members:</a:t>
          </a:r>
        </a:p>
      </dgm:t>
    </dgm:pt>
    <dgm:pt modelId="{3B13ADA6-550B-4CEA-8B5B-C1BFDC90EBFE}" type="parTrans" cxnId="{1E579659-6EE3-4A65-90B8-2483F7415020}">
      <dgm:prSet/>
      <dgm:spPr/>
      <dgm:t>
        <a:bodyPr/>
        <a:lstStyle/>
        <a:p>
          <a:endParaRPr lang="en-US"/>
        </a:p>
      </dgm:t>
    </dgm:pt>
    <dgm:pt modelId="{F2C8B042-3CDF-4D3F-88D2-6A25BAE19619}" type="sibTrans" cxnId="{1E579659-6EE3-4A65-90B8-2483F7415020}">
      <dgm:prSet/>
      <dgm:spPr/>
      <dgm:t>
        <a:bodyPr/>
        <a:lstStyle/>
        <a:p>
          <a:endParaRPr lang="en-US"/>
        </a:p>
      </dgm:t>
    </dgm:pt>
    <dgm:pt modelId="{92A333F9-C617-4D31-8221-4F2948C514D6}">
      <dgm:prSet/>
      <dgm:spPr/>
      <dgm:t>
        <a:bodyPr/>
        <a:lstStyle/>
        <a:p>
          <a:r>
            <a:rPr lang="en-US"/>
            <a:t> Focus:</a:t>
          </a:r>
        </a:p>
      </dgm:t>
    </dgm:pt>
    <dgm:pt modelId="{91DDCD09-BCC7-48B2-A870-C3DED2D5616F}" type="parTrans" cxnId="{9DC92B5F-4E51-4A87-AE5A-A2DA239890AD}">
      <dgm:prSet/>
      <dgm:spPr/>
      <dgm:t>
        <a:bodyPr/>
        <a:lstStyle/>
        <a:p>
          <a:endParaRPr lang="en-US"/>
        </a:p>
      </dgm:t>
    </dgm:pt>
    <dgm:pt modelId="{63385FC3-44E1-4DAD-BAAA-374EA4E78A8B}" type="sibTrans" cxnId="{9DC92B5F-4E51-4A87-AE5A-A2DA239890AD}">
      <dgm:prSet/>
      <dgm:spPr/>
      <dgm:t>
        <a:bodyPr/>
        <a:lstStyle/>
        <a:p>
          <a:endParaRPr lang="en-US"/>
        </a:p>
      </dgm:t>
    </dgm:pt>
    <dgm:pt modelId="{6E402BA7-006C-4873-BCB2-B385273D86D7}">
      <dgm:prSet phldrT="[Text]"/>
      <dgm:spPr/>
      <dgm:t>
        <a:bodyPr/>
        <a:lstStyle/>
        <a:p>
          <a:r>
            <a:rPr lang="en-US"/>
            <a:t> Focus: Friends for Life</a:t>
          </a:r>
        </a:p>
      </dgm:t>
    </dgm:pt>
    <dgm:pt modelId="{2F0E0696-BC57-41C3-B4F2-49F64E8188D6}" type="parTrans" cxnId="{8DC6F5DA-8A73-412D-A9E3-8AB22A0834A9}">
      <dgm:prSet/>
      <dgm:spPr/>
      <dgm:t>
        <a:bodyPr/>
        <a:lstStyle/>
        <a:p>
          <a:endParaRPr lang="en-US"/>
        </a:p>
      </dgm:t>
    </dgm:pt>
    <dgm:pt modelId="{6721523B-5CFC-430E-916D-1A9341D2C9B9}" type="sibTrans" cxnId="{8DC6F5DA-8A73-412D-A9E3-8AB22A0834A9}">
      <dgm:prSet/>
      <dgm:spPr/>
      <dgm:t>
        <a:bodyPr/>
        <a:lstStyle/>
        <a:p>
          <a:endParaRPr lang="en-US"/>
        </a:p>
      </dgm:t>
    </dgm:pt>
    <dgm:pt modelId="{15B73D7D-7349-49DD-AEAC-424C7D136326}">
      <dgm:prSet phldrT="[Text]"/>
      <dgm:spPr/>
      <dgm:t>
        <a:bodyPr/>
        <a:lstStyle/>
        <a:p>
          <a:r>
            <a:rPr lang="en-US"/>
            <a:t> Focus: Stewardship</a:t>
          </a:r>
        </a:p>
      </dgm:t>
    </dgm:pt>
    <dgm:pt modelId="{1201667E-093C-4F21-B584-1A99B46B2F56}" type="parTrans" cxnId="{9029B39F-1AF9-4E5F-AEE3-D2AE4C55B9C5}">
      <dgm:prSet/>
      <dgm:spPr/>
      <dgm:t>
        <a:bodyPr/>
        <a:lstStyle/>
        <a:p>
          <a:endParaRPr lang="en-US"/>
        </a:p>
      </dgm:t>
    </dgm:pt>
    <dgm:pt modelId="{97204756-A6ED-4E39-BAF4-BEB74D76F20A}" type="sibTrans" cxnId="{9029B39F-1AF9-4E5F-AEE3-D2AE4C55B9C5}">
      <dgm:prSet/>
      <dgm:spPr/>
      <dgm:t>
        <a:bodyPr/>
        <a:lstStyle/>
        <a:p>
          <a:endParaRPr lang="en-US"/>
        </a:p>
      </dgm:t>
    </dgm:pt>
    <dgm:pt modelId="{456919B0-7B07-444C-8895-3BCD6BB55BBB}">
      <dgm:prSet phldrT="[Text]"/>
      <dgm:spPr/>
      <dgm:t>
        <a:bodyPr/>
        <a:lstStyle/>
        <a:p>
          <a:r>
            <a:rPr lang="en-US"/>
            <a:t> 2012 $ Goal: </a:t>
          </a:r>
        </a:p>
      </dgm:t>
    </dgm:pt>
    <dgm:pt modelId="{D9E2DC42-39E9-4B66-BF45-B3114C66EF61}" type="sibTrans" cxnId="{73C41C36-F8BC-461F-BE3C-4BCE44FF98F7}">
      <dgm:prSet/>
      <dgm:spPr/>
      <dgm:t>
        <a:bodyPr/>
        <a:lstStyle/>
        <a:p>
          <a:endParaRPr lang="en-US"/>
        </a:p>
      </dgm:t>
    </dgm:pt>
    <dgm:pt modelId="{CC92D4F3-3259-4C92-945C-AA456E4A2FF8}" type="parTrans" cxnId="{73C41C36-F8BC-461F-BE3C-4BCE44FF98F7}">
      <dgm:prSet/>
      <dgm:spPr/>
      <dgm:t>
        <a:bodyPr/>
        <a:lstStyle/>
        <a:p>
          <a:endParaRPr lang="en-US"/>
        </a:p>
      </dgm:t>
    </dgm:pt>
    <dgm:pt modelId="{4C43CADE-E5E0-CB45-BAD3-69E27FB77A0F}">
      <dgm:prSet/>
      <dgm:spPr/>
      <dgm:t>
        <a:bodyPr/>
        <a:lstStyle/>
        <a:p>
          <a:r>
            <a:rPr lang="en-US"/>
            <a:t> Team Members:</a:t>
          </a:r>
        </a:p>
      </dgm:t>
    </dgm:pt>
    <dgm:pt modelId="{315A9D2D-649A-6F4B-BB46-C2AD8A7C75D7}" type="parTrans" cxnId="{D002FC36-75C2-1148-B53E-A3B4C0CEDFBD}">
      <dgm:prSet/>
      <dgm:spPr/>
    </dgm:pt>
    <dgm:pt modelId="{2003A3BC-E110-2F44-B8B7-CF4C4495DDCE}" type="sibTrans" cxnId="{D002FC36-75C2-1148-B53E-A3B4C0CEDFBD}">
      <dgm:prSet/>
      <dgm:spPr/>
    </dgm:pt>
    <dgm:pt modelId="{407583A1-23FB-3846-9625-AE0849A60209}">
      <dgm:prSet/>
      <dgm:spPr/>
      <dgm:t>
        <a:bodyPr/>
        <a:lstStyle/>
        <a:p>
          <a:r>
            <a:rPr lang="en-US"/>
            <a:t> Costs/Budget: $</a:t>
          </a:r>
        </a:p>
      </dgm:t>
    </dgm:pt>
    <dgm:pt modelId="{0273CBDD-11C1-4D48-BED7-2C8EE2B9AF1A}" type="parTrans" cxnId="{263AA40B-27E7-7E40-8E3D-315B19EA303F}">
      <dgm:prSet/>
      <dgm:spPr/>
    </dgm:pt>
    <dgm:pt modelId="{DE32AF2D-0639-0743-BF92-39AC9DB541D7}" type="sibTrans" cxnId="{263AA40B-27E7-7E40-8E3D-315B19EA303F}">
      <dgm:prSet/>
      <dgm:spPr/>
    </dgm:pt>
    <dgm:pt modelId="{C2C82332-E482-A646-BBED-837F55318A62}">
      <dgm:prSet phldrT="[Text]"/>
      <dgm:spPr/>
      <dgm:t>
        <a:bodyPr/>
        <a:lstStyle/>
        <a:p>
          <a:r>
            <a:rPr lang="en-US"/>
            <a:t> Costs/Budget: $</a:t>
          </a:r>
        </a:p>
      </dgm:t>
    </dgm:pt>
    <dgm:pt modelId="{B3987A90-6149-E846-8068-0FC1F34FAFF7}" type="parTrans" cxnId="{884788EB-A66A-0B48-8CB7-55F7C0445EAF}">
      <dgm:prSet/>
      <dgm:spPr/>
    </dgm:pt>
    <dgm:pt modelId="{A8BBC817-58A8-C849-9D6D-BCB186763092}" type="sibTrans" cxnId="{884788EB-A66A-0B48-8CB7-55F7C0445EAF}">
      <dgm:prSet/>
      <dgm:spPr/>
    </dgm:pt>
    <dgm:pt modelId="{9D64BED8-E4F6-2941-9FC2-8A4ECAF77FE7}">
      <dgm:prSet phldrT="[Text]"/>
      <dgm:spPr/>
      <dgm:t>
        <a:bodyPr/>
        <a:lstStyle/>
        <a:p>
          <a:r>
            <a:rPr lang="en-US"/>
            <a:t>  Costs/Budget: $</a:t>
          </a:r>
        </a:p>
      </dgm:t>
    </dgm:pt>
    <dgm:pt modelId="{E6506FF6-B902-2C48-AD89-EC5941D3EA4C}" type="parTrans" cxnId="{158B8689-8816-0144-A4D8-28459690A99D}">
      <dgm:prSet/>
      <dgm:spPr/>
    </dgm:pt>
    <dgm:pt modelId="{6D24510E-CB09-814A-BEA4-749FE7A5B2DB}" type="sibTrans" cxnId="{158B8689-8816-0144-A4D8-28459690A99D}">
      <dgm:prSet/>
      <dgm:spPr/>
    </dgm:pt>
    <dgm:pt modelId="{6152E9C7-CBDA-4182-98B0-438BA5E73950}" type="pres">
      <dgm:prSet presAssocID="{8A1B300A-9800-4482-BF52-2072B68BA1F9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CF3D227-A686-40A4-BB8A-40E93F2164C4}" type="pres">
      <dgm:prSet presAssocID="{8A1B300A-9800-4482-BF52-2072B68BA1F9}" presName="cycle" presStyleCnt="0"/>
      <dgm:spPr/>
      <dgm:t>
        <a:bodyPr/>
        <a:lstStyle/>
        <a:p>
          <a:endParaRPr lang="en-US"/>
        </a:p>
      </dgm:t>
    </dgm:pt>
    <dgm:pt modelId="{E9584D03-379D-4073-8E64-DCF953C23A74}" type="pres">
      <dgm:prSet presAssocID="{8A1B300A-9800-4482-BF52-2072B68BA1F9}" presName="centerShape" presStyleCnt="0"/>
      <dgm:spPr/>
      <dgm:t>
        <a:bodyPr/>
        <a:lstStyle/>
        <a:p>
          <a:endParaRPr lang="en-US"/>
        </a:p>
      </dgm:t>
    </dgm:pt>
    <dgm:pt modelId="{7A1E7310-B5FF-4A59-B560-AC60365DDA95}" type="pres">
      <dgm:prSet presAssocID="{8A1B300A-9800-4482-BF52-2072B68BA1F9}" presName="connSite" presStyleLbl="node1" presStyleIdx="0" presStyleCnt="5"/>
      <dgm:spPr/>
      <dgm:t>
        <a:bodyPr/>
        <a:lstStyle/>
        <a:p>
          <a:endParaRPr lang="en-US"/>
        </a:p>
      </dgm:t>
    </dgm:pt>
    <dgm:pt modelId="{6463F44E-94A1-4C39-8C26-9DD287967D4F}" type="pres">
      <dgm:prSet presAssocID="{8A1B300A-9800-4482-BF52-2072B68BA1F9}" presName="visible" presStyleLbl="node1" presStyleIdx="0" presStyleCnt="5" custScaleX="79011" custScaleY="69725" custLinFactNeighborX="-2671" custLinFactNeighborY="-9432"/>
      <dgm:spPr/>
      <dgm:t>
        <a:bodyPr/>
        <a:lstStyle/>
        <a:p>
          <a:endParaRPr lang="en-US"/>
        </a:p>
      </dgm:t>
    </dgm:pt>
    <dgm:pt modelId="{724FEE09-1D69-46F0-984A-F80F7251E6E8}" type="pres">
      <dgm:prSet presAssocID="{C60287F7-D60E-45BD-8A07-3687740F82E7}" presName="Name25" presStyleLbl="parChTrans1D1" presStyleIdx="0" presStyleCnt="4"/>
      <dgm:spPr/>
      <dgm:t>
        <a:bodyPr/>
        <a:lstStyle/>
        <a:p>
          <a:endParaRPr lang="en-US"/>
        </a:p>
      </dgm:t>
    </dgm:pt>
    <dgm:pt modelId="{32FDC8F8-555B-4EDE-B62F-FD371363DC45}" type="pres">
      <dgm:prSet presAssocID="{187B4E2C-2C87-4826-87E4-ABB3FC927323}" presName="node" presStyleCnt="0"/>
      <dgm:spPr/>
      <dgm:t>
        <a:bodyPr/>
        <a:lstStyle/>
        <a:p>
          <a:endParaRPr lang="en-US"/>
        </a:p>
      </dgm:t>
    </dgm:pt>
    <dgm:pt modelId="{4CA2E4BE-C67F-4DE0-921F-D14694D99D5D}" type="pres">
      <dgm:prSet presAssocID="{187B4E2C-2C87-4826-87E4-ABB3FC927323}" presName="parentNode" presStyleLbl="node1" presStyleIdx="1" presStyleCnt="5" custScaleX="101860" custScaleY="100980" custLinFactNeighborY="-759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DD1810-2D86-483A-B264-6DD58BD8ED23}" type="pres">
      <dgm:prSet presAssocID="{187B4E2C-2C87-4826-87E4-ABB3FC927323}" presName="child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B08CE2-4C57-4988-87BB-7AD239B30FEF}" type="pres">
      <dgm:prSet presAssocID="{F9CFBB61-05DE-4B24-BC6A-51437EFCBECA}" presName="Name25" presStyleLbl="parChTrans1D1" presStyleIdx="1" presStyleCnt="4"/>
      <dgm:spPr/>
      <dgm:t>
        <a:bodyPr/>
        <a:lstStyle/>
        <a:p>
          <a:endParaRPr lang="en-US"/>
        </a:p>
      </dgm:t>
    </dgm:pt>
    <dgm:pt modelId="{53B63E88-EAC5-4045-A936-4C25AE46A67D}" type="pres">
      <dgm:prSet presAssocID="{E6363229-8754-441D-8FC1-E029FB4ADC5C}" presName="node" presStyleCnt="0"/>
      <dgm:spPr/>
      <dgm:t>
        <a:bodyPr/>
        <a:lstStyle/>
        <a:p>
          <a:endParaRPr lang="en-US"/>
        </a:p>
      </dgm:t>
    </dgm:pt>
    <dgm:pt modelId="{379B757E-33C4-49B5-9271-366B9C83C875}" type="pres">
      <dgm:prSet presAssocID="{E6363229-8754-441D-8FC1-E029FB4ADC5C}" presName="parentNode" presStyleLbl="node1" presStyleIdx="2" presStyleCnt="5" custScaleX="97429" custScaleY="92515" custLinFactNeighborX="-3592" custLinFactNeighborY="314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93F38C-C94B-4DFD-9397-4CF25040D6C4}" type="pres">
      <dgm:prSet presAssocID="{E6363229-8754-441D-8FC1-E029FB4ADC5C}" presName="child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6D41D1-9BD0-48A1-8E92-26DC9CE1C01E}" type="pres">
      <dgm:prSet presAssocID="{FEF6F9BC-51F0-440E-940A-5C2FA141F48C}" presName="Name25" presStyleLbl="parChTrans1D1" presStyleIdx="2" presStyleCnt="4"/>
      <dgm:spPr/>
      <dgm:t>
        <a:bodyPr/>
        <a:lstStyle/>
        <a:p>
          <a:endParaRPr lang="en-US"/>
        </a:p>
      </dgm:t>
    </dgm:pt>
    <dgm:pt modelId="{35A49796-CDBC-41D6-836B-9D93BEC8F78B}" type="pres">
      <dgm:prSet presAssocID="{A651F61A-F76F-4CD3-8B1E-99C23DC6A336}" presName="node" presStyleCnt="0"/>
      <dgm:spPr/>
      <dgm:t>
        <a:bodyPr/>
        <a:lstStyle/>
        <a:p>
          <a:endParaRPr lang="en-US"/>
        </a:p>
      </dgm:t>
    </dgm:pt>
    <dgm:pt modelId="{75EC0873-BE9F-45D4-BE45-16E7C137ABE3}" type="pres">
      <dgm:prSet presAssocID="{A651F61A-F76F-4CD3-8B1E-99C23DC6A336}" presName="parentNode" presStyleLbl="node1" presStyleIdx="3" presStyleCnt="5" custLinFactY="24551" custLinFactNeighborX="-14494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9C8C03-9F4F-44F9-B77A-13D6312C89D3}" type="pres">
      <dgm:prSet presAssocID="{A651F61A-F76F-4CD3-8B1E-99C23DC6A336}" presName="child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1CE4C1-B6EA-4096-A82C-FEF47111DBFF}" type="pres">
      <dgm:prSet presAssocID="{018AAC21-FB8E-496E-9929-BB6835A3FB83}" presName="Name25" presStyleLbl="parChTrans1D1" presStyleIdx="3" presStyleCnt="4"/>
      <dgm:spPr/>
      <dgm:t>
        <a:bodyPr/>
        <a:lstStyle/>
        <a:p>
          <a:endParaRPr lang="en-US"/>
        </a:p>
      </dgm:t>
    </dgm:pt>
    <dgm:pt modelId="{E4266CE5-F478-4F47-A607-02D049863404}" type="pres">
      <dgm:prSet presAssocID="{9CAD4326-947E-4F4F-98F5-23E1448D5FC1}" presName="node" presStyleCnt="0"/>
      <dgm:spPr/>
      <dgm:t>
        <a:bodyPr/>
        <a:lstStyle/>
        <a:p>
          <a:endParaRPr lang="en-US"/>
        </a:p>
      </dgm:t>
    </dgm:pt>
    <dgm:pt modelId="{47B5892B-83FF-4F48-9436-86D5399EE29B}" type="pres">
      <dgm:prSet presAssocID="{9CAD4326-947E-4F4F-98F5-23E1448D5FC1}" presName="parentNode" presStyleLbl="node1" presStyleIdx="4" presStyleCnt="5" custLinFactY="-11091" custLinFactNeighborX="60591" custLinFactNeighborY="-10000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4C644C-C4B4-49A4-85F3-276D4D22614C}" type="pres">
      <dgm:prSet presAssocID="{9CAD4326-947E-4F4F-98F5-23E1448D5FC1}" presName="child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DC6F5DA-8A73-412D-A9E3-8AB22A0834A9}" srcId="{A651F61A-F76F-4CD3-8B1E-99C23DC6A336}" destId="{6E402BA7-006C-4873-BCB2-B385273D86D7}" srcOrd="1" destOrd="0" parTransId="{2F0E0696-BC57-41C3-B4F2-49F64E8188D6}" sibTransId="{6721523B-5CFC-430E-916D-1A9341D2C9B9}"/>
    <dgm:cxn modelId="{60BB3761-AC71-4A1B-A827-163E774AA0AE}" srcId="{8A1B300A-9800-4482-BF52-2072B68BA1F9}" destId="{187B4E2C-2C87-4826-87E4-ABB3FC927323}" srcOrd="0" destOrd="0" parTransId="{C60287F7-D60E-45BD-8A07-3687740F82E7}" sibTransId="{2C8090F2-2E76-460C-83DF-B9A46A8D0B38}"/>
    <dgm:cxn modelId="{FEDB1E95-AB3B-461C-BD3E-1F40E1905B0F}" srcId="{8A1B300A-9800-4482-BF52-2072B68BA1F9}" destId="{9CAD4326-947E-4F4F-98F5-23E1448D5FC1}" srcOrd="3" destOrd="0" parTransId="{018AAC21-FB8E-496E-9929-BB6835A3FB83}" sibTransId="{2B8D6DBD-4F4F-4FD7-B192-F72B337CB784}"/>
    <dgm:cxn modelId="{23DF2837-B56A-4070-8A0D-3B3B8EAD3BF8}" srcId="{8A1B300A-9800-4482-BF52-2072B68BA1F9}" destId="{E6363229-8754-441D-8FC1-E029FB4ADC5C}" srcOrd="1" destOrd="0" parTransId="{F9CFBB61-05DE-4B24-BC6A-51437EFCBECA}" sibTransId="{EA030218-7624-49FF-8D4C-4758C39EF8A9}"/>
    <dgm:cxn modelId="{9029B39F-1AF9-4E5F-AEE3-D2AE4C55B9C5}" srcId="{9CAD4326-947E-4F4F-98F5-23E1448D5FC1}" destId="{15B73D7D-7349-49DD-AEAC-424C7D136326}" srcOrd="1" destOrd="0" parTransId="{1201667E-093C-4F21-B584-1A99B46B2F56}" sibTransId="{97204756-A6ED-4E39-BAF4-BEB74D76F20A}"/>
    <dgm:cxn modelId="{97CF47D0-50C0-48FD-AD53-2E10E0C46960}" type="presOf" srcId="{6E402BA7-006C-4873-BCB2-B385273D86D7}" destId="{099C8C03-9F4F-44F9-B77A-13D6312C89D3}" srcOrd="0" destOrd="1" presId="urn:microsoft.com/office/officeart/2005/8/layout/radial2"/>
    <dgm:cxn modelId="{158B8689-8816-0144-A4D8-28459690A99D}" srcId="{A651F61A-F76F-4CD3-8B1E-99C23DC6A336}" destId="{9D64BED8-E4F6-2941-9FC2-8A4ECAF77FE7}" srcOrd="3" destOrd="0" parTransId="{E6506FF6-B902-2C48-AD89-EC5941D3EA4C}" sibTransId="{6D24510E-CB09-814A-BEA4-749FE7A5B2DB}"/>
    <dgm:cxn modelId="{9DC92B5F-4E51-4A87-AE5A-A2DA239890AD}" srcId="{E6363229-8754-441D-8FC1-E029FB4ADC5C}" destId="{92A333F9-C617-4D31-8221-4F2948C514D6}" srcOrd="1" destOrd="0" parTransId="{91DDCD09-BCC7-48B2-A870-C3DED2D5616F}" sibTransId="{63385FC3-44E1-4DAD-BAAA-374EA4E78A8B}"/>
    <dgm:cxn modelId="{4EC9F68A-6EDF-409E-9824-12173A2D678F}" srcId="{E6363229-8754-441D-8FC1-E029FB4ADC5C}" destId="{9BB77CE1-5770-4719-9DA5-EA6681E20485}" srcOrd="0" destOrd="0" parTransId="{4E6F26FB-B1F4-41DD-BC69-ECA309935E5D}" sibTransId="{17D2E53F-4122-44EE-B989-8499368DE217}"/>
    <dgm:cxn modelId="{25F8C363-7156-419B-AEB2-957C5E4D239E}" srcId="{187B4E2C-2C87-4826-87E4-ABB3FC927323}" destId="{7035C8FB-BB31-41E2-B8C1-08F3848A89D7}" srcOrd="3" destOrd="0" parTransId="{66680A42-D3D1-4AB4-B6E1-E5D6A342C466}" sibTransId="{E8FF62ED-DBA9-4F6C-A667-3032CB4AC045}"/>
    <dgm:cxn modelId="{06BDFEF9-FCE5-4523-9D34-38D0BA9CB686}" type="presOf" srcId="{888C829A-585F-49BD-BC0C-568789CAEC9D}" destId="{78DD1810-2D86-483A-B264-6DD58BD8ED23}" srcOrd="0" destOrd="2" presId="urn:microsoft.com/office/officeart/2005/8/layout/radial2"/>
    <dgm:cxn modelId="{DF381BEF-3EBE-4E22-AC2D-5E0AF286E12C}" type="presOf" srcId="{C60287F7-D60E-45BD-8A07-3687740F82E7}" destId="{724FEE09-1D69-46F0-984A-F80F7251E6E8}" srcOrd="0" destOrd="0" presId="urn:microsoft.com/office/officeart/2005/8/layout/radial2"/>
    <dgm:cxn modelId="{621F8062-4632-41D1-A056-6BDDB091300A}" srcId="{9CAD4326-947E-4F4F-98F5-23E1448D5FC1}" destId="{5AF8604E-3C61-45F0-9F5C-8B7E69750BA7}" srcOrd="0" destOrd="0" parTransId="{B87DBA26-B1B0-426D-95A3-75CFB91B6802}" sibTransId="{5C637A11-C9D7-476B-898F-CA50727A0D2D}"/>
    <dgm:cxn modelId="{1E579659-6EE3-4A65-90B8-2483F7415020}" srcId="{187B4E2C-2C87-4826-87E4-ABB3FC927323}" destId="{888C829A-585F-49BD-BC0C-568789CAEC9D}" srcOrd="2" destOrd="0" parTransId="{3B13ADA6-550B-4CEA-8B5B-C1BFDC90EBFE}" sibTransId="{F2C8B042-3CDF-4D3F-88D2-6A25BAE19619}"/>
    <dgm:cxn modelId="{E56F3902-5C5C-4ADE-BDE8-06B499FB1BE9}" type="presOf" srcId="{7035C8FB-BB31-41E2-B8C1-08F3848A89D7}" destId="{78DD1810-2D86-483A-B264-6DD58BD8ED23}" srcOrd="0" destOrd="3" presId="urn:microsoft.com/office/officeart/2005/8/layout/radial2"/>
    <dgm:cxn modelId="{1664D788-F20D-4B25-8AC8-9B4D9919BC2A}" type="presOf" srcId="{15B73D7D-7349-49DD-AEAC-424C7D136326}" destId="{294C644C-C4B4-49A4-85F3-276D4D22614C}" srcOrd="0" destOrd="1" presId="urn:microsoft.com/office/officeart/2005/8/layout/radial2"/>
    <dgm:cxn modelId="{070E5452-05A4-49E6-8A12-1E3655E31511}" type="presOf" srcId="{187B4E2C-2C87-4826-87E4-ABB3FC927323}" destId="{4CA2E4BE-C67F-4DE0-921F-D14694D99D5D}" srcOrd="0" destOrd="0" presId="urn:microsoft.com/office/officeart/2005/8/layout/radial2"/>
    <dgm:cxn modelId="{ECC77D1F-98FA-4B93-BCE5-6BCF1D1443A5}" srcId="{9CAD4326-947E-4F4F-98F5-23E1448D5FC1}" destId="{ECE82D52-29C5-4150-9222-5A362FE65336}" srcOrd="2" destOrd="0" parTransId="{8E7F88EF-8A65-45C2-B9CC-4BBB33A1792F}" sibTransId="{BB104A9A-4B4A-445E-B0AF-E62EDFB11C73}"/>
    <dgm:cxn modelId="{4A6DCFD0-25D7-4EE0-BA8E-0FD2EC2FCF1B}" type="presOf" srcId="{9986B51A-2AA1-4DB2-A089-9250C3A7FAB6}" destId="{78DD1810-2D86-483A-B264-6DD58BD8ED23}" srcOrd="0" destOrd="1" presId="urn:microsoft.com/office/officeart/2005/8/layout/radial2"/>
    <dgm:cxn modelId="{DD7DC0A1-CAF0-473A-9711-53898218F5E0}" type="presOf" srcId="{407583A1-23FB-3846-9625-AE0849A60209}" destId="{CB93F38C-C94B-4DFD-9397-4CF25040D6C4}" srcOrd="0" destOrd="3" presId="urn:microsoft.com/office/officeart/2005/8/layout/radial2"/>
    <dgm:cxn modelId="{7B0ED706-1235-422D-B6B7-4C14E5A623DD}" type="presOf" srcId="{4C43CADE-E5E0-CB45-BAD3-69E27FB77A0F}" destId="{CB93F38C-C94B-4DFD-9397-4CF25040D6C4}" srcOrd="0" destOrd="2" presId="urn:microsoft.com/office/officeart/2005/8/layout/radial2"/>
    <dgm:cxn modelId="{D002FC36-75C2-1148-B53E-A3B4C0CEDFBD}" srcId="{E6363229-8754-441D-8FC1-E029FB4ADC5C}" destId="{4C43CADE-E5E0-CB45-BAD3-69E27FB77A0F}" srcOrd="2" destOrd="0" parTransId="{315A9D2D-649A-6F4B-BB46-C2AD8A7C75D7}" sibTransId="{2003A3BC-E110-2F44-B8B7-CF4C4495DDCE}"/>
    <dgm:cxn modelId="{4B88BEEA-023E-4542-B5AB-83BF0137169F}" srcId="{8A1B300A-9800-4482-BF52-2072B68BA1F9}" destId="{A651F61A-F76F-4CD3-8B1E-99C23DC6A336}" srcOrd="2" destOrd="0" parTransId="{FEF6F9BC-51F0-440E-940A-5C2FA141F48C}" sibTransId="{34B30B27-6EC1-478A-BB9C-DF550B18D7B2}"/>
    <dgm:cxn modelId="{F0C255BD-5859-41B8-96C4-4416C6CED404}" type="presOf" srcId="{9BB77CE1-5770-4719-9DA5-EA6681E20485}" destId="{CB93F38C-C94B-4DFD-9397-4CF25040D6C4}" srcOrd="0" destOrd="0" presId="urn:microsoft.com/office/officeart/2005/8/layout/radial2"/>
    <dgm:cxn modelId="{3A7403EB-D92C-48A7-94F9-F592012DF49A}" type="presOf" srcId="{5AF8604E-3C61-45F0-9F5C-8B7E69750BA7}" destId="{294C644C-C4B4-49A4-85F3-276D4D22614C}" srcOrd="0" destOrd="0" presId="urn:microsoft.com/office/officeart/2005/8/layout/radial2"/>
    <dgm:cxn modelId="{3CFCA22E-B398-4D6B-AE39-D264128099A3}" type="presOf" srcId="{F9CFBB61-05DE-4B24-BC6A-51437EFCBECA}" destId="{91B08CE2-4C57-4988-87BB-7AD239B30FEF}" srcOrd="0" destOrd="0" presId="urn:microsoft.com/office/officeart/2005/8/layout/radial2"/>
    <dgm:cxn modelId="{21FB77C8-1D3B-4C01-89D5-1DF0E2E721F4}" type="presOf" srcId="{ECE82D52-29C5-4150-9222-5A362FE65336}" destId="{294C644C-C4B4-49A4-85F3-276D4D22614C}" srcOrd="0" destOrd="2" presId="urn:microsoft.com/office/officeart/2005/8/layout/radial2"/>
    <dgm:cxn modelId="{0839CDA7-D024-4107-9142-B0CC8B4C59FB}" type="presOf" srcId="{8A1B300A-9800-4482-BF52-2072B68BA1F9}" destId="{6152E9C7-CBDA-4182-98B0-438BA5E73950}" srcOrd="0" destOrd="0" presId="urn:microsoft.com/office/officeart/2005/8/layout/radial2"/>
    <dgm:cxn modelId="{CFCE3B00-D28D-4744-A363-ED234DFEBBD0}" srcId="{187B4E2C-2C87-4826-87E4-ABB3FC927323}" destId="{9986B51A-2AA1-4DB2-A089-9250C3A7FAB6}" srcOrd="1" destOrd="0" parTransId="{FE017AED-7ED1-4B95-A8F4-25E05B40D2B3}" sibTransId="{EC14310E-EBBD-4B44-BFD3-205E98BE3C24}"/>
    <dgm:cxn modelId="{28BCE8AC-504C-467B-B094-AA033060AFA6}" type="presOf" srcId="{018AAC21-FB8E-496E-9929-BB6835A3FB83}" destId="{981CE4C1-B6EA-4096-A82C-FEF47111DBFF}" srcOrd="0" destOrd="0" presId="urn:microsoft.com/office/officeart/2005/8/layout/radial2"/>
    <dgm:cxn modelId="{0E0D719A-8514-4DD3-A3B9-66BDA0DCF0A0}" type="presOf" srcId="{190D5F0D-E3E3-4ABF-8B0C-541908723E0E}" destId="{099C8C03-9F4F-44F9-B77A-13D6312C89D3}" srcOrd="0" destOrd="2" presId="urn:microsoft.com/office/officeart/2005/8/layout/radial2"/>
    <dgm:cxn modelId="{450B95FB-9106-453A-8366-D11A92704494}" type="presOf" srcId="{E6363229-8754-441D-8FC1-E029FB4ADC5C}" destId="{379B757E-33C4-49B5-9271-366B9C83C875}" srcOrd="0" destOrd="0" presId="urn:microsoft.com/office/officeart/2005/8/layout/radial2"/>
    <dgm:cxn modelId="{5666D8A0-828D-4A97-AA60-E02D9991BCA7}" type="presOf" srcId="{C2C82332-E482-A646-BBED-837F55318A62}" destId="{294C644C-C4B4-49A4-85F3-276D4D22614C}" srcOrd="0" destOrd="3" presId="urn:microsoft.com/office/officeart/2005/8/layout/radial2"/>
    <dgm:cxn modelId="{D1E189F9-0819-428F-BC11-CD9977C8656A}" type="presOf" srcId="{9D64BED8-E4F6-2941-9FC2-8A4ECAF77FE7}" destId="{099C8C03-9F4F-44F9-B77A-13D6312C89D3}" srcOrd="0" destOrd="3" presId="urn:microsoft.com/office/officeart/2005/8/layout/radial2"/>
    <dgm:cxn modelId="{70026B19-61A9-4B5F-A68D-C142BC9044E1}" type="presOf" srcId="{4BE3B0A5-C6ED-4292-8892-4E00B9C1EC03}" destId="{099C8C03-9F4F-44F9-B77A-13D6312C89D3}" srcOrd="0" destOrd="0" presId="urn:microsoft.com/office/officeart/2005/8/layout/radial2"/>
    <dgm:cxn modelId="{884788EB-A66A-0B48-8CB7-55F7C0445EAF}" srcId="{9CAD4326-947E-4F4F-98F5-23E1448D5FC1}" destId="{C2C82332-E482-A646-BBED-837F55318A62}" srcOrd="3" destOrd="0" parTransId="{B3987A90-6149-E846-8068-0FC1F34FAFF7}" sibTransId="{A8BBC817-58A8-C849-9D6D-BCB186763092}"/>
    <dgm:cxn modelId="{3CA191DF-FA0C-442E-BCD6-37C6FD98397F}" type="presOf" srcId="{9CAD4326-947E-4F4F-98F5-23E1448D5FC1}" destId="{47B5892B-83FF-4F48-9436-86D5399EE29B}" srcOrd="0" destOrd="0" presId="urn:microsoft.com/office/officeart/2005/8/layout/radial2"/>
    <dgm:cxn modelId="{1D0CE896-5F12-4CD7-B2E0-D6480337298E}" type="presOf" srcId="{456919B0-7B07-444C-8895-3BCD6BB55BBB}" destId="{78DD1810-2D86-483A-B264-6DD58BD8ED23}" srcOrd="0" destOrd="0" presId="urn:microsoft.com/office/officeart/2005/8/layout/radial2"/>
    <dgm:cxn modelId="{AAD4E6C1-AC9F-42E5-B3E0-3704496D61BC}" srcId="{A651F61A-F76F-4CD3-8B1E-99C23DC6A336}" destId="{190D5F0D-E3E3-4ABF-8B0C-541908723E0E}" srcOrd="2" destOrd="0" parTransId="{E15AFEBB-1B87-46D9-9628-F7DE205E0E0C}" sibTransId="{FA8318F7-1E97-4759-887E-1F4F400BFF17}"/>
    <dgm:cxn modelId="{FF3EF40D-7AE8-4E7C-8045-D2A48FA15762}" type="presOf" srcId="{92A333F9-C617-4D31-8221-4F2948C514D6}" destId="{CB93F38C-C94B-4DFD-9397-4CF25040D6C4}" srcOrd="0" destOrd="1" presId="urn:microsoft.com/office/officeart/2005/8/layout/radial2"/>
    <dgm:cxn modelId="{94D86534-4256-4786-AE6F-81EA72451BC3}" srcId="{A651F61A-F76F-4CD3-8B1E-99C23DC6A336}" destId="{4BE3B0A5-C6ED-4292-8892-4E00B9C1EC03}" srcOrd="0" destOrd="0" parTransId="{53D102AA-9295-4951-ACC7-A2AEA48FDC85}" sibTransId="{C10BA234-B6D2-44A5-BE71-2BFC49176918}"/>
    <dgm:cxn modelId="{21CDE076-1F5C-4D2A-A439-DC81CE581F65}" type="presOf" srcId="{FEF6F9BC-51F0-440E-940A-5C2FA141F48C}" destId="{5E6D41D1-9BD0-48A1-8E92-26DC9CE1C01E}" srcOrd="0" destOrd="0" presId="urn:microsoft.com/office/officeart/2005/8/layout/radial2"/>
    <dgm:cxn modelId="{73C41C36-F8BC-461F-BE3C-4BCE44FF98F7}" srcId="{187B4E2C-2C87-4826-87E4-ABB3FC927323}" destId="{456919B0-7B07-444C-8895-3BCD6BB55BBB}" srcOrd="0" destOrd="0" parTransId="{CC92D4F3-3259-4C92-945C-AA456E4A2FF8}" sibTransId="{D9E2DC42-39E9-4B66-BF45-B3114C66EF61}"/>
    <dgm:cxn modelId="{263AA40B-27E7-7E40-8E3D-315B19EA303F}" srcId="{E6363229-8754-441D-8FC1-E029FB4ADC5C}" destId="{407583A1-23FB-3846-9625-AE0849A60209}" srcOrd="3" destOrd="0" parTransId="{0273CBDD-11C1-4D48-BED7-2C8EE2B9AF1A}" sibTransId="{DE32AF2D-0639-0743-BF92-39AC9DB541D7}"/>
    <dgm:cxn modelId="{D59D7D2E-BBAE-4724-81E0-F1692B58361F}" type="presOf" srcId="{A651F61A-F76F-4CD3-8B1E-99C23DC6A336}" destId="{75EC0873-BE9F-45D4-BE45-16E7C137ABE3}" srcOrd="0" destOrd="0" presId="urn:microsoft.com/office/officeart/2005/8/layout/radial2"/>
    <dgm:cxn modelId="{5DBB5BEA-AA07-4D9A-A509-020C42C41AD5}" type="presParOf" srcId="{6152E9C7-CBDA-4182-98B0-438BA5E73950}" destId="{3CF3D227-A686-40A4-BB8A-40E93F2164C4}" srcOrd="0" destOrd="0" presId="urn:microsoft.com/office/officeart/2005/8/layout/radial2"/>
    <dgm:cxn modelId="{8E46963A-DDE4-41EC-AB1A-E8B9769A090E}" type="presParOf" srcId="{3CF3D227-A686-40A4-BB8A-40E93F2164C4}" destId="{E9584D03-379D-4073-8E64-DCF953C23A74}" srcOrd="0" destOrd="0" presId="urn:microsoft.com/office/officeart/2005/8/layout/radial2"/>
    <dgm:cxn modelId="{ADD69837-DB8F-4415-A9A8-072DFB040D96}" type="presParOf" srcId="{E9584D03-379D-4073-8E64-DCF953C23A74}" destId="{7A1E7310-B5FF-4A59-B560-AC60365DDA95}" srcOrd="0" destOrd="0" presId="urn:microsoft.com/office/officeart/2005/8/layout/radial2"/>
    <dgm:cxn modelId="{C3F5C5C9-8B6D-4B63-A3DD-111336F0F84D}" type="presParOf" srcId="{E9584D03-379D-4073-8E64-DCF953C23A74}" destId="{6463F44E-94A1-4C39-8C26-9DD287967D4F}" srcOrd="1" destOrd="0" presId="urn:microsoft.com/office/officeart/2005/8/layout/radial2"/>
    <dgm:cxn modelId="{8F4B5E5D-034E-485A-B75F-CE9875C9B2C4}" type="presParOf" srcId="{3CF3D227-A686-40A4-BB8A-40E93F2164C4}" destId="{724FEE09-1D69-46F0-984A-F80F7251E6E8}" srcOrd="1" destOrd="0" presId="urn:microsoft.com/office/officeart/2005/8/layout/radial2"/>
    <dgm:cxn modelId="{E81218B1-8E8A-4D20-A867-8DBE1CD2AF3F}" type="presParOf" srcId="{3CF3D227-A686-40A4-BB8A-40E93F2164C4}" destId="{32FDC8F8-555B-4EDE-B62F-FD371363DC45}" srcOrd="2" destOrd="0" presId="urn:microsoft.com/office/officeart/2005/8/layout/radial2"/>
    <dgm:cxn modelId="{C791BADE-F443-4078-A10F-25F4678F6EEC}" type="presParOf" srcId="{32FDC8F8-555B-4EDE-B62F-FD371363DC45}" destId="{4CA2E4BE-C67F-4DE0-921F-D14694D99D5D}" srcOrd="0" destOrd="0" presId="urn:microsoft.com/office/officeart/2005/8/layout/radial2"/>
    <dgm:cxn modelId="{6AE375BE-5E9D-400A-B6BC-D94313207123}" type="presParOf" srcId="{32FDC8F8-555B-4EDE-B62F-FD371363DC45}" destId="{78DD1810-2D86-483A-B264-6DD58BD8ED23}" srcOrd="1" destOrd="0" presId="urn:microsoft.com/office/officeart/2005/8/layout/radial2"/>
    <dgm:cxn modelId="{1D8DECE4-3864-4189-8886-DD27AC798FC2}" type="presParOf" srcId="{3CF3D227-A686-40A4-BB8A-40E93F2164C4}" destId="{91B08CE2-4C57-4988-87BB-7AD239B30FEF}" srcOrd="3" destOrd="0" presId="urn:microsoft.com/office/officeart/2005/8/layout/radial2"/>
    <dgm:cxn modelId="{9DBF24D4-A8A1-4F5F-BE9F-21EAA10E60C2}" type="presParOf" srcId="{3CF3D227-A686-40A4-BB8A-40E93F2164C4}" destId="{53B63E88-EAC5-4045-A936-4C25AE46A67D}" srcOrd="4" destOrd="0" presId="urn:microsoft.com/office/officeart/2005/8/layout/radial2"/>
    <dgm:cxn modelId="{3FCE98CE-E74B-481A-8988-6D42A6B6E707}" type="presParOf" srcId="{53B63E88-EAC5-4045-A936-4C25AE46A67D}" destId="{379B757E-33C4-49B5-9271-366B9C83C875}" srcOrd="0" destOrd="0" presId="urn:microsoft.com/office/officeart/2005/8/layout/radial2"/>
    <dgm:cxn modelId="{C6417766-3B87-488C-BDBD-492E5A7C152E}" type="presParOf" srcId="{53B63E88-EAC5-4045-A936-4C25AE46A67D}" destId="{CB93F38C-C94B-4DFD-9397-4CF25040D6C4}" srcOrd="1" destOrd="0" presId="urn:microsoft.com/office/officeart/2005/8/layout/radial2"/>
    <dgm:cxn modelId="{AB0B5A3A-F040-4827-B774-7D2AEC1C054E}" type="presParOf" srcId="{3CF3D227-A686-40A4-BB8A-40E93F2164C4}" destId="{5E6D41D1-9BD0-48A1-8E92-26DC9CE1C01E}" srcOrd="5" destOrd="0" presId="urn:microsoft.com/office/officeart/2005/8/layout/radial2"/>
    <dgm:cxn modelId="{4A5CCF48-39EB-4A68-92F2-42ED92C0F818}" type="presParOf" srcId="{3CF3D227-A686-40A4-BB8A-40E93F2164C4}" destId="{35A49796-CDBC-41D6-836B-9D93BEC8F78B}" srcOrd="6" destOrd="0" presId="urn:microsoft.com/office/officeart/2005/8/layout/radial2"/>
    <dgm:cxn modelId="{C1398981-6034-4654-B3F6-B764D04C3AC4}" type="presParOf" srcId="{35A49796-CDBC-41D6-836B-9D93BEC8F78B}" destId="{75EC0873-BE9F-45D4-BE45-16E7C137ABE3}" srcOrd="0" destOrd="0" presId="urn:microsoft.com/office/officeart/2005/8/layout/radial2"/>
    <dgm:cxn modelId="{D2A60003-BDFE-4316-968B-089568C76259}" type="presParOf" srcId="{35A49796-CDBC-41D6-836B-9D93BEC8F78B}" destId="{099C8C03-9F4F-44F9-B77A-13D6312C89D3}" srcOrd="1" destOrd="0" presId="urn:microsoft.com/office/officeart/2005/8/layout/radial2"/>
    <dgm:cxn modelId="{C2B8BFE5-B45D-466D-999C-109ACE6AF546}" type="presParOf" srcId="{3CF3D227-A686-40A4-BB8A-40E93F2164C4}" destId="{981CE4C1-B6EA-4096-A82C-FEF47111DBFF}" srcOrd="7" destOrd="0" presId="urn:microsoft.com/office/officeart/2005/8/layout/radial2"/>
    <dgm:cxn modelId="{7DFD5C78-0840-47E7-91CB-B23EB7D81020}" type="presParOf" srcId="{3CF3D227-A686-40A4-BB8A-40E93F2164C4}" destId="{E4266CE5-F478-4F47-A607-02D049863404}" srcOrd="8" destOrd="0" presId="urn:microsoft.com/office/officeart/2005/8/layout/radial2"/>
    <dgm:cxn modelId="{8DB86BEF-8679-4494-9691-8300B7CE4BD1}" type="presParOf" srcId="{E4266CE5-F478-4F47-A607-02D049863404}" destId="{47B5892B-83FF-4F48-9436-86D5399EE29B}" srcOrd="0" destOrd="0" presId="urn:microsoft.com/office/officeart/2005/8/layout/radial2"/>
    <dgm:cxn modelId="{6174321E-1FD1-4033-9003-02BF308ACB2D}" type="presParOf" srcId="{E4266CE5-F478-4F47-A607-02D049863404}" destId="{294C644C-C4B4-49A4-85F3-276D4D22614C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1CE4C1-B6EA-4096-A82C-FEF47111DBFF}">
      <dsp:nvSpPr>
        <dsp:cNvPr id="0" name=""/>
        <dsp:cNvSpPr/>
      </dsp:nvSpPr>
      <dsp:spPr>
        <a:xfrm rot="1365705">
          <a:off x="2120269" y="3421278"/>
          <a:ext cx="699152" cy="63632"/>
        </a:xfrm>
        <a:custGeom>
          <a:avLst/>
          <a:gdLst/>
          <a:ahLst/>
          <a:cxnLst/>
          <a:rect l="0" t="0" r="0" b="0"/>
          <a:pathLst>
            <a:path>
              <a:moveTo>
                <a:pt x="0" y="31816"/>
              </a:moveTo>
              <a:lnTo>
                <a:pt x="699152" y="3181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6D41D1-9BD0-48A1-8E92-26DC9CE1C01E}">
      <dsp:nvSpPr>
        <dsp:cNvPr id="0" name=""/>
        <dsp:cNvSpPr/>
      </dsp:nvSpPr>
      <dsp:spPr>
        <a:xfrm rot="3009671">
          <a:off x="1778979" y="4258425"/>
          <a:ext cx="1297452" cy="63632"/>
        </a:xfrm>
        <a:custGeom>
          <a:avLst/>
          <a:gdLst/>
          <a:ahLst/>
          <a:cxnLst/>
          <a:rect l="0" t="0" r="0" b="0"/>
          <a:pathLst>
            <a:path>
              <a:moveTo>
                <a:pt x="0" y="31816"/>
              </a:moveTo>
              <a:lnTo>
                <a:pt x="1297452" y="3181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B08CE2-4C57-4988-87BB-7AD239B30FEF}">
      <dsp:nvSpPr>
        <dsp:cNvPr id="0" name=""/>
        <dsp:cNvSpPr/>
      </dsp:nvSpPr>
      <dsp:spPr>
        <a:xfrm rot="20286296">
          <a:off x="2121591" y="2480875"/>
          <a:ext cx="718209" cy="63632"/>
        </a:xfrm>
        <a:custGeom>
          <a:avLst/>
          <a:gdLst/>
          <a:ahLst/>
          <a:cxnLst/>
          <a:rect l="0" t="0" r="0" b="0"/>
          <a:pathLst>
            <a:path>
              <a:moveTo>
                <a:pt x="0" y="31816"/>
              </a:moveTo>
              <a:lnTo>
                <a:pt x="718209" y="3181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4FEE09-1D69-46F0-984A-F80F7251E6E8}">
      <dsp:nvSpPr>
        <dsp:cNvPr id="0" name=""/>
        <dsp:cNvSpPr/>
      </dsp:nvSpPr>
      <dsp:spPr>
        <a:xfrm rot="17922424">
          <a:off x="1505015" y="1665556"/>
          <a:ext cx="1050097" cy="63632"/>
        </a:xfrm>
        <a:custGeom>
          <a:avLst/>
          <a:gdLst/>
          <a:ahLst/>
          <a:cxnLst/>
          <a:rect l="0" t="0" r="0" b="0"/>
          <a:pathLst>
            <a:path>
              <a:moveTo>
                <a:pt x="0" y="31816"/>
              </a:moveTo>
              <a:lnTo>
                <a:pt x="1050097" y="3181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3F44E-94A1-4C39-8C26-9DD287967D4F}">
      <dsp:nvSpPr>
        <dsp:cNvPr id="0" name=""/>
        <dsp:cNvSpPr/>
      </dsp:nvSpPr>
      <dsp:spPr>
        <a:xfrm>
          <a:off x="345718" y="1940894"/>
          <a:ext cx="1844604" cy="162781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2E4BE-C67F-4DE0-921F-D14694D99D5D}">
      <dsp:nvSpPr>
        <dsp:cNvPr id="0" name=""/>
        <dsp:cNvSpPr/>
      </dsp:nvSpPr>
      <dsp:spPr>
        <a:xfrm>
          <a:off x="1934227" y="-2930"/>
          <a:ext cx="1331245" cy="131974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Today: Annual Campaign</a:t>
          </a:r>
        </a:p>
      </dsp:txBody>
      <dsp:txXfrm>
        <a:off x="2129183" y="190342"/>
        <a:ext cx="941333" cy="933200"/>
      </dsp:txXfrm>
    </dsp:sp>
    <dsp:sp modelId="{78DD1810-2D86-483A-B264-6DD58BD8ED23}">
      <dsp:nvSpPr>
        <dsp:cNvPr id="0" name=""/>
        <dsp:cNvSpPr/>
      </dsp:nvSpPr>
      <dsp:spPr>
        <a:xfrm>
          <a:off x="3365780" y="-2930"/>
          <a:ext cx="1996868" cy="13197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2012 $ Goal: 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Focus: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Team Members: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Costs/Budget: $</a:t>
          </a:r>
        </a:p>
      </dsp:txBody>
      <dsp:txXfrm>
        <a:off x="3365780" y="-2930"/>
        <a:ext cx="1996868" cy="1319744"/>
      </dsp:txXfrm>
    </dsp:sp>
    <dsp:sp modelId="{379B757E-33C4-49B5-9271-366B9C83C875}">
      <dsp:nvSpPr>
        <dsp:cNvPr id="0" name=""/>
        <dsp:cNvSpPr/>
      </dsp:nvSpPr>
      <dsp:spPr>
        <a:xfrm>
          <a:off x="2763545" y="1538584"/>
          <a:ext cx="1273335" cy="120911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Tomorrow: Major Gifts</a:t>
          </a:r>
        </a:p>
      </dsp:txBody>
      <dsp:txXfrm>
        <a:off x="2950021" y="1715654"/>
        <a:ext cx="900383" cy="854972"/>
      </dsp:txXfrm>
    </dsp:sp>
    <dsp:sp modelId="{CB93F38C-C94B-4DFD-9397-4CF25040D6C4}">
      <dsp:nvSpPr>
        <dsp:cNvPr id="0" name=""/>
        <dsp:cNvSpPr/>
      </dsp:nvSpPr>
      <dsp:spPr>
        <a:xfrm>
          <a:off x="4226376" y="1587497"/>
          <a:ext cx="1910002" cy="12091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2012 $ Goal  = 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Focus: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Team Members: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Costs/Budget: $</a:t>
          </a:r>
        </a:p>
      </dsp:txBody>
      <dsp:txXfrm>
        <a:off x="4226376" y="1587497"/>
        <a:ext cx="1910002" cy="1209112"/>
      </dsp:txXfrm>
    </dsp:sp>
    <dsp:sp modelId="{75EC0873-BE9F-45D4-BE45-16E7C137ABE3}">
      <dsp:nvSpPr>
        <dsp:cNvPr id="0" name=""/>
        <dsp:cNvSpPr/>
      </dsp:nvSpPr>
      <dsp:spPr>
        <a:xfrm>
          <a:off x="2608462" y="4636663"/>
          <a:ext cx="1306936" cy="130693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Alumni Outreach</a:t>
          </a:r>
        </a:p>
      </dsp:txBody>
      <dsp:txXfrm>
        <a:off x="2799858" y="4828059"/>
        <a:ext cx="924144" cy="924144"/>
      </dsp:txXfrm>
    </dsp:sp>
    <dsp:sp modelId="{099C8C03-9F4F-44F9-B77A-13D6312C89D3}">
      <dsp:nvSpPr>
        <dsp:cNvPr id="0" name=""/>
        <dsp:cNvSpPr/>
      </dsp:nvSpPr>
      <dsp:spPr>
        <a:xfrm>
          <a:off x="4046092" y="4636663"/>
          <a:ext cx="1960404" cy="13069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2012 Growth = 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Focus: Friends for Life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Team Members: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 Costs/Budget: $</a:t>
          </a:r>
        </a:p>
      </dsp:txBody>
      <dsp:txXfrm>
        <a:off x="4046092" y="4636663"/>
        <a:ext cx="1960404" cy="1306936"/>
      </dsp:txXfrm>
    </dsp:sp>
    <dsp:sp modelId="{47B5892B-83FF-4F48-9436-86D5399EE29B}">
      <dsp:nvSpPr>
        <dsp:cNvPr id="0" name=""/>
        <dsp:cNvSpPr/>
      </dsp:nvSpPr>
      <dsp:spPr>
        <a:xfrm>
          <a:off x="2741306" y="3187705"/>
          <a:ext cx="1306936" cy="1306936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Forever: Legacy</a:t>
          </a:r>
        </a:p>
      </dsp:txBody>
      <dsp:txXfrm>
        <a:off x="2932702" y="3379101"/>
        <a:ext cx="924144" cy="924144"/>
      </dsp:txXfrm>
    </dsp:sp>
    <dsp:sp modelId="{294C644C-C4B4-49A4-85F3-276D4D22614C}">
      <dsp:nvSpPr>
        <dsp:cNvPr id="0" name=""/>
        <dsp:cNvSpPr/>
      </dsp:nvSpPr>
      <dsp:spPr>
        <a:xfrm>
          <a:off x="4178936" y="3187705"/>
          <a:ext cx="1960404" cy="13069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2012 Goals: 25 LOI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Focus: Stewardship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Team Members: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 Costs/Budget: $</a:t>
          </a:r>
        </a:p>
      </dsp:txBody>
      <dsp:txXfrm>
        <a:off x="4178936" y="3187705"/>
        <a:ext cx="1960404" cy="13069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Kevin Martone</cp:lastModifiedBy>
  <cp:revision>2</cp:revision>
  <dcterms:created xsi:type="dcterms:W3CDTF">2012-12-19T20:19:00Z</dcterms:created>
  <dcterms:modified xsi:type="dcterms:W3CDTF">2012-12-19T20:19:00Z</dcterms:modified>
</cp:coreProperties>
</file>