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54C" w14:textId="1C00D867" w:rsidR="00616E2C" w:rsidRPr="00616E2C" w:rsidRDefault="00616E2C" w:rsidP="00616E2C">
      <w:pPr>
        <w:rPr>
          <w:b/>
          <w:bCs/>
        </w:rPr>
      </w:pPr>
      <w:r w:rsidRPr="00616E2C">
        <w:rPr>
          <w:b/>
          <w:bCs/>
        </w:rPr>
        <w:t>Welcome letter Template for Camp Visitors</w:t>
      </w:r>
    </w:p>
    <w:p w14:paraId="364EE361" w14:textId="77777777" w:rsidR="00616E2C" w:rsidRDefault="00616E2C" w:rsidP="00616E2C"/>
    <w:p w14:paraId="0650D10D" w14:textId="2B863075" w:rsidR="00616E2C" w:rsidRDefault="00616E2C" w:rsidP="00616E2C">
      <w:r>
        <w:t xml:space="preserve">Hi </w:t>
      </w:r>
      <w:r w:rsidR="00992B0E" w:rsidRPr="00992B0E">
        <w:rPr>
          <w:highlight w:val="yellow"/>
        </w:rPr>
        <w:t>&lt;First Name&gt;</w:t>
      </w:r>
      <w:r w:rsidRPr="00992B0E">
        <w:rPr>
          <w:highlight w:val="yellow"/>
        </w:rPr>
        <w:t>,</w:t>
      </w:r>
    </w:p>
    <w:p w14:paraId="65709D3D" w14:textId="5308F438" w:rsidR="00616E2C" w:rsidRDefault="00616E2C" w:rsidP="00616E2C">
      <w:r>
        <w:t xml:space="preserve">I hope you're getting excited about your trip to </w:t>
      </w:r>
      <w:r w:rsidR="00992B0E" w:rsidRPr="00992B0E">
        <w:rPr>
          <w:highlight w:val="yellow"/>
        </w:rPr>
        <w:t>&lt;Camp Name&gt;</w:t>
      </w:r>
      <w:r w:rsidR="001F2306">
        <w:t xml:space="preserve">. We have you scheduled to arrive on </w:t>
      </w:r>
      <w:r w:rsidR="001F2306" w:rsidRPr="001F2306">
        <w:rPr>
          <w:highlight w:val="yellow"/>
        </w:rPr>
        <w:t>&lt;Date&gt;</w:t>
      </w:r>
      <w:r w:rsidR="001F2306">
        <w:t xml:space="preserve"> at </w:t>
      </w:r>
      <w:r w:rsidR="001F2306" w:rsidRPr="001F2306">
        <w:rPr>
          <w:highlight w:val="yellow"/>
        </w:rPr>
        <w:t>&lt;Time&gt;</w:t>
      </w:r>
      <w:r w:rsidR="001F2306">
        <w:t>.</w:t>
      </w:r>
      <w:r>
        <w:t xml:space="preserve"> My name is </w:t>
      </w:r>
      <w:r w:rsidR="00992B0E" w:rsidRPr="00992B0E">
        <w:rPr>
          <w:highlight w:val="yellow"/>
        </w:rPr>
        <w:t>&lt;Name&gt;</w:t>
      </w:r>
      <w:r w:rsidR="00992B0E">
        <w:t xml:space="preserve"> </w:t>
      </w:r>
      <w:r>
        <w:t xml:space="preserve">and I'm the guest coordinator here at camp. I wanted to let you know that we're so excited to have you; It’s going to be a very special time. Also, I wanted to send you some information to help you </w:t>
      </w:r>
      <w:r w:rsidR="00992B0E">
        <w:t>have a great time at camp!</w:t>
      </w:r>
    </w:p>
    <w:p w14:paraId="2C4D0BDF" w14:textId="02E3E395" w:rsidR="00616E2C" w:rsidRPr="00992B0E" w:rsidRDefault="00616E2C" w:rsidP="00616E2C">
      <w:pPr>
        <w:rPr>
          <w:b/>
          <w:bCs/>
        </w:rPr>
      </w:pPr>
      <w:r w:rsidRPr="00992B0E">
        <w:rPr>
          <w:b/>
          <w:bCs/>
        </w:rPr>
        <w:t>Hydration</w:t>
      </w:r>
    </w:p>
    <w:p w14:paraId="22CD3445" w14:textId="77777777" w:rsidR="00616E2C" w:rsidRDefault="00616E2C" w:rsidP="00616E2C">
      <w:r>
        <w:t>At high altitudes, dehydration can be common. Please make sure to drink plenty of water before and during your trip.</w:t>
      </w:r>
    </w:p>
    <w:p w14:paraId="355AEEC5" w14:textId="77777777" w:rsidR="00616E2C" w:rsidRPr="00992B0E" w:rsidRDefault="00616E2C" w:rsidP="00616E2C">
      <w:pPr>
        <w:rPr>
          <w:b/>
          <w:bCs/>
        </w:rPr>
      </w:pPr>
      <w:r w:rsidRPr="00992B0E">
        <w:rPr>
          <w:b/>
          <w:bCs/>
        </w:rPr>
        <w:t>Packing</w:t>
      </w:r>
    </w:p>
    <w:p w14:paraId="7C86BBC7" w14:textId="743EDC0C" w:rsidR="00616E2C" w:rsidRDefault="00616E2C" w:rsidP="00616E2C">
      <w:r>
        <w:t xml:space="preserve">Evenings can be chilly; we recommend you bring extra layers. Also bring comfortable walking shoes, a </w:t>
      </w:r>
      <w:r w:rsidR="00992B0E">
        <w:t>raincoat</w:t>
      </w:r>
      <w:r>
        <w:t>, a hat, sunglasses, a flashlight or headlamp, sunscreen, and Jewish ritual garb. We will provide all bedding and towels.</w:t>
      </w:r>
    </w:p>
    <w:p w14:paraId="57DEB4AE" w14:textId="77777777" w:rsidR="00616E2C" w:rsidRPr="00992B0E" w:rsidRDefault="00616E2C" w:rsidP="00616E2C">
      <w:pPr>
        <w:rPr>
          <w:b/>
          <w:bCs/>
        </w:rPr>
      </w:pPr>
      <w:r w:rsidRPr="00992B0E">
        <w:rPr>
          <w:b/>
          <w:bCs/>
        </w:rPr>
        <w:t>Shabbat</w:t>
      </w:r>
    </w:p>
    <w:p w14:paraId="15C66CED" w14:textId="77777777" w:rsidR="00616E2C" w:rsidRDefault="00616E2C" w:rsidP="00616E2C">
      <w:r>
        <w:t>On Friday night, our community unites in white tops. The typical dress for Friday night is a white shirt and pants or skirt. For Saturday, we ask that you do not wear athletic shorts or shirts with writing on them.</w:t>
      </w:r>
    </w:p>
    <w:p w14:paraId="784D8148" w14:textId="77777777" w:rsidR="00616E2C" w:rsidRPr="00992B0E" w:rsidRDefault="00616E2C" w:rsidP="00616E2C">
      <w:pPr>
        <w:rPr>
          <w:b/>
          <w:bCs/>
        </w:rPr>
      </w:pPr>
      <w:r w:rsidRPr="00992B0E">
        <w:rPr>
          <w:b/>
          <w:bCs/>
        </w:rPr>
        <w:t>Directions</w:t>
      </w:r>
    </w:p>
    <w:p w14:paraId="5065A868" w14:textId="580854C4" w:rsidR="00616E2C" w:rsidRDefault="00616E2C" w:rsidP="00616E2C">
      <w:r>
        <w:t>I have attached the directions to camp for your convenience. Please do not rely on GPS to get you to camp, as it will not take you the entire way.</w:t>
      </w:r>
    </w:p>
    <w:p w14:paraId="52A8B6AC" w14:textId="77777777" w:rsidR="001F2306" w:rsidRDefault="001F2306" w:rsidP="00616E2C"/>
    <w:p w14:paraId="66FA845B" w14:textId="128ABC20" w:rsidR="00616E2C" w:rsidRDefault="00616E2C" w:rsidP="00616E2C">
      <w:r>
        <w:t>Let me know if you have any other questions.</w:t>
      </w:r>
      <w:r w:rsidR="001F2306">
        <w:t xml:space="preserve"> You can contact me at </w:t>
      </w:r>
      <w:r w:rsidR="001F2306" w:rsidRPr="001F2306">
        <w:rPr>
          <w:highlight w:val="yellow"/>
        </w:rPr>
        <w:t>&lt;Email Address&gt;</w:t>
      </w:r>
      <w:r w:rsidR="001F2306">
        <w:t xml:space="preserve"> or </w:t>
      </w:r>
      <w:r w:rsidR="001F2306" w:rsidRPr="001F2306">
        <w:rPr>
          <w:highlight w:val="yellow"/>
        </w:rPr>
        <w:t>&lt;Phone Number&gt;</w:t>
      </w:r>
      <w:r w:rsidR="001F2306">
        <w:t>.</w:t>
      </w:r>
    </w:p>
    <w:p w14:paraId="33B48A73" w14:textId="77777777" w:rsidR="00616E2C" w:rsidRDefault="00616E2C" w:rsidP="00616E2C">
      <w:r>
        <w:t>Safe travels! I am looking forward to seeing you soon.</w:t>
      </w:r>
    </w:p>
    <w:p w14:paraId="30302D21" w14:textId="77777777" w:rsidR="00616E2C" w:rsidRDefault="00616E2C" w:rsidP="00616E2C">
      <w:r>
        <w:t>Sincerely,</w:t>
      </w:r>
    </w:p>
    <w:p w14:paraId="475682F3" w14:textId="1B54F19F" w:rsidR="002B6132" w:rsidRDefault="00992B0E" w:rsidP="00616E2C">
      <w:r w:rsidRPr="00992B0E">
        <w:rPr>
          <w:highlight w:val="yellow"/>
        </w:rPr>
        <w:t>&lt;Name&gt;</w:t>
      </w:r>
    </w:p>
    <w:sectPr w:rsidR="002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2C"/>
    <w:rsid w:val="001F2306"/>
    <w:rsid w:val="002B6132"/>
    <w:rsid w:val="00616E2C"/>
    <w:rsid w:val="009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37CB"/>
  <w15:chartTrackingRefBased/>
  <w15:docId w15:val="{AE39ED12-A309-4A66-8589-8486B2B5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Martone</dc:creator>
  <cp:keywords/>
  <dc:description/>
  <cp:lastModifiedBy>Kevin Martone</cp:lastModifiedBy>
  <cp:revision>3</cp:revision>
  <dcterms:created xsi:type="dcterms:W3CDTF">2023-03-31T13:03:00Z</dcterms:created>
  <dcterms:modified xsi:type="dcterms:W3CDTF">2023-03-31T13:07:00Z</dcterms:modified>
</cp:coreProperties>
</file>