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E644A4" w:rsidRDefault="00E644A4" w:rsidP="00E644A4">
      <w:r w:rsidRPr="006F0EF8">
        <w:rPr>
          <w:noProof/>
          <w:sz w:val="22"/>
          <w:szCs w:val="22"/>
        </w:rPr>
        <mc:AlternateContent>
          <mc:Choice Requires="wps">
            <w:drawing>
              <wp:anchor distT="0" distB="0" distL="114300" distR="114300" simplePos="0" relativeHeight="251661312" behindDoc="0" locked="0" layoutInCell="1" allowOverlap="1">
                <wp:simplePos x="0" y="0"/>
                <wp:positionH relativeFrom="column">
                  <wp:posOffset>-2522220</wp:posOffset>
                </wp:positionH>
                <wp:positionV relativeFrom="paragraph">
                  <wp:posOffset>198120</wp:posOffset>
                </wp:positionV>
                <wp:extent cx="2186940" cy="6766560"/>
                <wp:effectExtent l="1905" t="0" r="190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6940" cy="6766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44A4" w:rsidRPr="00A169DF" w:rsidRDefault="00E644A4" w:rsidP="00E644A4">
                            <w:pPr>
                              <w:spacing w:line="240" w:lineRule="auto"/>
                              <w:jc w:val="center"/>
                              <w:rPr>
                                <w:sz w:val="18"/>
                                <w:szCs w:val="18"/>
                              </w:rPr>
                            </w:pPr>
                            <w:r>
                              <w:rPr>
                                <w:b/>
                              </w:rPr>
                              <w:t>Board of directors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98.6pt;margin-top:15.6pt;width:172.2pt;height:53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K69ggIAABAFAAAOAAAAZHJzL2Uyb0RvYy54bWysVNuO2yAQfa/Uf0C8Z32R7cRWnNVemqrS&#10;9iLt9gMIxjEqBgok9rbaf++Ak2y6baWqqh8wMMNhZs4ZlpdjL9CeGcuVrHFyEWPEJFUNl9saf35Y&#10;zxYYWUdkQ4SSrMaPzOLL1etXy0FXLFWdEg0zCECkrQZd4845XUWRpR3rib1Qmkkwtsr0xMHSbKPG&#10;kAHQexGlcVxEgzKNNooya2H3djLiVcBvW0bdx7a1zCFRY4jNhdGEcePHaLUk1dYQ3XF6CIP8QxQ9&#10;4RIuPUHdEkfQzvBfoHpOjbKqdRdU9ZFqW05ZyAGySeIX2dx3RLOQCxTH6lOZ7P+DpR/2nwziTY1z&#10;jCTpgaIHNjp0rUaU++oM2lbgdK/BzY2wDSyHTK2+U/SLRVLddERu2ZUxaugYaSC6xJ+Mzo5OONaD&#10;bIb3qoFryM6pADS2pvelg2IgQAeWHk/M+FAobKbJoigzMFGwFfOiyIvAXUSq43FtrHvLVI/8pMYG&#10;qA/wZH9nnQ+HVEcXf5tVgjdrLkRYmO3mRhi0JyCTdfhCBi/chPTOUvljE+K0A1HCHd7m4w20fy+T&#10;NIuv03K2LhbzWbbO8lk5jxezOCmvyyLOyux2/eQDTLKq403D5B2X7CjBJPs7ig/NMIkniBANNS7z&#10;NJ84+mOScfh+l2TPHXSk4H2NFycnUnlm38gG0iaVI1xM8+jn8EOVoQbHf6hK0IGnfhKBGzcjoHhx&#10;bFTzCIowCvgCbuEZgUmnzDeMBmjJGtuvO2IYRuKdBFWVSeYl4MIiy+cpLMy5ZXNuIZICVI0dRtP0&#10;xk19v9OGbzu4adKxVFegxJYHjTxHddAvtF1I5vBE+L4+Xwev54ds9QMAAP//AwBQSwMEFAAGAAgA&#10;AAAhAJx1GiLgAAAADAEAAA8AAABkcnMvZG93bnJldi54bWxMj8FugzAMhu+T9g6RJ+0y0VC6QqGE&#10;apu0add2fQADKaASB5G00Lefd1pPluVPv78/382mF1c9us6SguUiBKGpsnVHjYLjz2ewAeE8Uo29&#10;Ja3gph3siseHHLPaTrTX14NvBIeQy1BB6/2QSemqVht0Czto4tvJjgY9r2Mj6xEnDje9jMIwlgY7&#10;4g8tDvqj1dX5cDEKTt/Tyzqdyi9/TPav8Tt2SWlvSj0/zW9bEF7P/h+GP31Wh4KdSnuh2oleQbBK&#10;k4hZBaslTyaCdcRlSkbDNN6ALHJ5X6L4BQAA//8DAFBLAQItABQABgAIAAAAIQC2gziS/gAAAOEB&#10;AAATAAAAAAAAAAAAAAAAAAAAAABbQ29udGVudF9UeXBlc10ueG1sUEsBAi0AFAAGAAgAAAAhADj9&#10;If/WAAAAlAEAAAsAAAAAAAAAAAAAAAAALwEAAF9yZWxzLy5yZWxzUEsBAi0AFAAGAAgAAAAhAI0o&#10;rr2CAgAAEAUAAA4AAAAAAAAAAAAAAAAALgIAAGRycy9lMm9Eb2MueG1sUEsBAi0AFAAGAAgAAAAh&#10;AJx1GiLgAAAADAEAAA8AAAAAAAAAAAAAAAAA3AQAAGRycy9kb3ducmV2LnhtbFBLBQYAAAAABAAE&#10;APMAAADpBQAAAAA=&#10;" stroked="f">
                <v:textbox>
                  <w:txbxContent>
                    <w:p w:rsidR="00E644A4" w:rsidRPr="00A169DF" w:rsidRDefault="00E644A4" w:rsidP="00E644A4">
                      <w:pPr>
                        <w:spacing w:line="240" w:lineRule="auto"/>
                        <w:jc w:val="center"/>
                        <w:rPr>
                          <w:sz w:val="18"/>
                          <w:szCs w:val="18"/>
                        </w:rPr>
                      </w:pPr>
                      <w:r>
                        <w:rPr>
                          <w:b/>
                        </w:rPr>
                        <w:t>Board of directors</w:t>
                      </w:r>
                    </w:p>
                  </w:txbxContent>
                </v:textbox>
              </v:shape>
            </w:pict>
          </mc:Fallback>
        </mc:AlternateContent>
      </w:r>
      <w:r w:rsidRPr="006F0EF8">
        <w:rPr>
          <w:noProof/>
          <w:sz w:val="22"/>
          <w:szCs w:val="22"/>
        </w:rPr>
        <mc:AlternateContent>
          <mc:Choice Requires="wps">
            <w:drawing>
              <wp:anchor distT="0" distB="0" distL="114300" distR="114300" simplePos="0" relativeHeight="251662336" behindDoc="0" locked="0" layoutInCell="1" allowOverlap="1">
                <wp:simplePos x="0" y="0"/>
                <wp:positionH relativeFrom="column">
                  <wp:posOffset>-335280</wp:posOffset>
                </wp:positionH>
                <wp:positionV relativeFrom="paragraph">
                  <wp:posOffset>243840</wp:posOffset>
                </wp:positionV>
                <wp:extent cx="0" cy="6682740"/>
                <wp:effectExtent l="7620" t="5715" r="11430" b="762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82740"/>
                        </a:xfrm>
                        <a:prstGeom prst="straightConnector1">
                          <a:avLst/>
                        </a:prstGeom>
                        <a:noFill/>
                        <a:ln w="9525">
                          <a:solidFill>
                            <a:srgbClr val="5C83B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9DC9CC" id="_x0000_t32" coordsize="21600,21600" o:spt="32" o:oned="t" path="m,l21600,21600e" filled="f">
                <v:path arrowok="t" fillok="f" o:connecttype="none"/>
                <o:lock v:ext="edit" shapetype="t"/>
              </v:shapetype>
              <v:shape id="Straight Arrow Connector 4" o:spid="_x0000_s1026" type="#_x0000_t32" style="position:absolute;margin-left:-26.4pt;margin-top:19.2pt;width:0;height:52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vNRKQIAAEoEAAAOAAAAZHJzL2Uyb0RvYy54bWysVE1v2zAMvQ/YfxB0T22nTpoYdYrOTnbp&#10;ugDpfoAiybEwWxQkNU4w7L+PUj7Qbpdh2EWmJPLxkXzy/cOh78heWqdAlzS7SSmRmoNQelfSby+r&#10;0YwS55kWrAMtS3qUjj4sPn64H0whx9BCJ6QlCKJdMZiStt6bIkkcb2XP3A0YqfGyAdszj1u7S4Rl&#10;A6L3XTJO02kygBXGApfO4Wl9uqSLiN80kvuvTeOkJ11JkZuPq43rNqzJ4p4VO8tMq/iZBvsHFj1T&#10;GpNeoWrmGXm16g+oXnELDhp/w6FPoGkUl7EGrCZLf6tm0zIjYy3YHGeubXL/D5Y/79eWKFHSnBLN&#10;ehzRxlumdq0nj9bCQCrQGtsIluShW4NxBQZVem1DvfygN+YJ+HdHNFQt0zsZWb8cDUJlISJ5FxI2&#10;zmDO7fAFBPqwVw+xdYfG9gESm0IOcULH64TkwRN+OuR4Op3Oxnd5nF7Cikugsc5/ltCTYJTUneu4&#10;FpDFNGz/5HygxYpLQMiqYaW6Lsqh02Qo6XwynsQAB50S4TK4ObvbVp0le4aCmlSz20+xKwj2zs3C&#10;qxYRrJVMLM+2Z6o72ejf6YCHhSGds3VSzI95Ol/OlrN8lI+ny1Ge1vXocVXlo+kqu5vUt3VV1dnP&#10;QC3Li1YJIXVgd1Fvlv+dOs7v6KS7q36vbUjeo8d+IdnLN5KOkw3DPMliC+K4tpeJo2Cj8/lxhRfx&#10;do/221/A4hcAAAD//wMAUEsDBBQABgAIAAAAIQA8Ec6K4gAAAAsBAAAPAAAAZHJzL2Rvd25yZXYu&#10;eG1sTI/BSsQwEIbvgu8QRvCy7Cauq8badJFFcVFYtApe02Zsi82kNNm27tMb8aDHmfn45/vT9WRb&#10;NmDvG0cKzhYCGFLpTEOVgrfX+7kE5oMmo1tHqOALPayz46NUJ8aN9IJDHioWQ8gnWkEdQpdw7ssa&#10;rfYL1yHF24frrQ5x7Ctuej3GcNvypRCX3OqG4odad7ipsfzM91bB1fbu+XEnZb57H4vZ8PSwmh02&#10;W6VOT6bbG2ABp/AHw49+VIcsOhVuT8azVsH8YhnVg4JzuQIWgd9FEUlxLSTwLOX/O2TfAAAA//8D&#10;AFBLAQItABQABgAIAAAAIQC2gziS/gAAAOEBAAATAAAAAAAAAAAAAAAAAAAAAABbQ29udGVudF9U&#10;eXBlc10ueG1sUEsBAi0AFAAGAAgAAAAhADj9If/WAAAAlAEAAAsAAAAAAAAAAAAAAAAALwEAAF9y&#10;ZWxzLy5yZWxzUEsBAi0AFAAGAAgAAAAhAGAG81EpAgAASgQAAA4AAAAAAAAAAAAAAAAALgIAAGRy&#10;cy9lMm9Eb2MueG1sUEsBAi0AFAAGAAgAAAAhADwRzoriAAAACwEAAA8AAAAAAAAAAAAAAAAAgwQA&#10;AGRycy9kb3ducmV2LnhtbFBLBQYAAAAABAAEAPMAAACSBQAAAAA=&#10;" strokecolor="#5c83b4"/>
            </w:pict>
          </mc:Fallback>
        </mc:AlternateContent>
      </w:r>
      <w:r w:rsidRPr="001C169F">
        <w:rPr>
          <w:noProof/>
          <w:sz w:val="22"/>
          <w:szCs w:val="22"/>
        </w:rPr>
        <mc:AlternateContent>
          <mc:Choice Requires="wps">
            <w:drawing>
              <wp:anchor distT="0" distB="0" distL="114300" distR="114300" simplePos="0" relativeHeight="251663360" behindDoc="0" locked="0" layoutInCell="1" allowOverlap="1">
                <wp:simplePos x="0" y="0"/>
                <wp:positionH relativeFrom="column">
                  <wp:posOffset>-2498725</wp:posOffset>
                </wp:positionH>
                <wp:positionV relativeFrom="paragraph">
                  <wp:posOffset>243840</wp:posOffset>
                </wp:positionV>
                <wp:extent cx="0" cy="6682740"/>
                <wp:effectExtent l="6350" t="5715" r="12700" b="762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82740"/>
                        </a:xfrm>
                        <a:prstGeom prst="straightConnector1">
                          <a:avLst/>
                        </a:prstGeom>
                        <a:noFill/>
                        <a:ln w="9525">
                          <a:solidFill>
                            <a:srgbClr val="5C83B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405AC5" id="Straight Arrow Connector 3" o:spid="_x0000_s1026" type="#_x0000_t32" style="position:absolute;margin-left:-196.75pt;margin-top:19.2pt;width:0;height:52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SN9KgIAAEoEAAAOAAAAZHJzL2Uyb0RvYy54bWysVE1v2zAMvQ/YfxB0T20nTpoadYrOTnbp&#10;ugDtfoAiybEwWxQkNU4w7L+PUj6Qbpdh2EWmRPHxkXzy/cO+78hOWqdAlzS7SSmRmoNQelvSb6+r&#10;0ZwS55kWrAMtS3qQjj4sPn64H0whx9BCJ6QlCKJdMZiStt6bIkkcb2XP3A0YqdHZgO2Zx63dJsKy&#10;AdH7Lhmn6SwZwApjgUvn8LQ+Ouki4jeN5P5r0zjpSVdS5ObjauO6CWuyuGfF1jLTKn6iwf6BRc+U&#10;xqQXqJp5Rt6s+gOqV9yCg8bfcOgTaBrFZawBq8nS36p5aZmRsRZsjjOXNrn/B8ufd2tLlCjphBLN&#10;ehzRi7dMbVtPHq2FgVSgNbYRLJmEbg3GFRhU6bUN9fK9fjFPwL87oqFqmd7KyPr1YBAqCxHJu5Cw&#10;cQZzboYvIPAOe/MQW7dvbB8gsSlkHyd0uExI7j3hx0OOp7PZfHybx+klrDgHGuv8Zwk9CUZJ3amO&#10;SwFZTMN2T84HWqw4B4SsGlaq66IcOk2Gkt5Nx9MY4KBTIjjDNWe3m6qzZMdQUNNqPvmUxxrRc33N&#10;wpsWEayVTCxPtmeqO9qYvNMBDwtDOifrqJgfd+ndcr6c56N8PFuO8rSuR4+rKh/NVtnttJ7UVVVn&#10;PwO1LC9aJYTUgd1ZvVn+d+o4vaOj7i76vbQheY8e+4Vkz99IOk42DPMoiw2Iw9qeJ46CjZdPjyu8&#10;iOs92te/gMUvAAAA//8DAFBLAwQUAAYACAAAACEAt7eHiOMAAAANAQAADwAAAGRycy9kb3ducmV2&#10;LnhtbEyPYUvDMBCGvwv+h3CCX8aWaufMatMhQ3EojFkFv6bN2RabS2mytvrrjSDox7t7eO95081k&#10;WjZg7xpLEi4WETCk0uqGKgmvL/dzAcx5RVq1llDCJzrYZKcnqUq0HekZh9xXLISQS5SE2vsu4dyV&#10;NRrlFrZDCrd32xvlw9hXXPdqDOGm5ZdRtOJGNRQ+1KrDbY3lR340Eq53d4fHvRD5/m0sZsPTw3L2&#10;td1JeX423d4A8zj5Pxh+9IM6ZMGpsEfSjrUS5vE6vgqshFgsgQXid1MENlpHAniW8v8tsm8AAAD/&#10;/wMAUEsBAi0AFAAGAAgAAAAhALaDOJL+AAAA4QEAABMAAAAAAAAAAAAAAAAAAAAAAFtDb250ZW50&#10;X1R5cGVzXS54bWxQSwECLQAUAAYACAAAACEAOP0h/9YAAACUAQAACwAAAAAAAAAAAAAAAAAvAQAA&#10;X3JlbHMvLnJlbHNQSwECLQAUAAYACAAAACEAWwEjfSoCAABKBAAADgAAAAAAAAAAAAAAAAAuAgAA&#10;ZHJzL2Uyb0RvYy54bWxQSwECLQAUAAYACAAAACEAt7eHiOMAAAANAQAADwAAAAAAAAAAAAAAAACE&#10;BAAAZHJzL2Rvd25yZXYueG1sUEsFBgAAAAAEAAQA8wAAAJQFAAAAAA==&#10;" strokecolor="#5c83b4"/>
            </w:pict>
          </mc:Fallback>
        </mc:AlternateContent>
      </w:r>
      <w:r w:rsidRPr="006F0EF8">
        <w:rPr>
          <w:noProof/>
        </w:rPr>
        <mc:AlternateContent>
          <mc:Choice Requires="wps">
            <w:drawing>
              <wp:anchor distT="0" distB="0" distL="114300" distR="114300" simplePos="0" relativeHeight="251660288" behindDoc="0" locked="0" layoutInCell="1" allowOverlap="1">
                <wp:simplePos x="0" y="0"/>
                <wp:positionH relativeFrom="column">
                  <wp:posOffset>-2301240</wp:posOffset>
                </wp:positionH>
                <wp:positionV relativeFrom="page">
                  <wp:posOffset>1920240</wp:posOffset>
                </wp:positionV>
                <wp:extent cx="1752600" cy="0"/>
                <wp:effectExtent l="22860" t="24765" r="24765" b="2286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straightConnector1">
                          <a:avLst/>
                        </a:prstGeom>
                        <a:noFill/>
                        <a:ln w="38100">
                          <a:solidFill>
                            <a:srgbClr val="1F497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340367E" id="Straight Arrow Connector 2" o:spid="_x0000_s1026" type="#_x0000_t32" style="position:absolute;margin-left:-181.2pt;margin-top:151.2pt;width:138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ls8rgIAAKUFAAAOAAAAZHJzL2Uyb0RvYy54bWysVN9vmzAQfp+0/8HinQIJCQSVVCk/9tJt&#10;ldJpzw42wRrYyHZCqmn/+84msLZ7maYmEvLZvrvvvvt8t3eXrkVnKhUTPHWCG99BlFeCMH5MnW9P&#10;pRs7SGnMCW4Fp6nzTJVzt/344XboE7oQjWgJlQiCcJUMfeo0WveJ56mqoR1WN6KnHA5rITuswZRH&#10;j0g8QPSu9Ra+v/YGIUkvRUWVgt18PHS2Nn5d00p/rWtFNWpTB7Bp+5X2ezBfb3uLk6PEfcOqKwz8&#10;Hyg6zDgknUPlWGN0kuyvUB2rpFCi1jeV6DxR16yitgaoJvDfVLNvcE9tLUCO6mea1PuFrb6cHyVi&#10;JHUWDuK4gxbttcTs2Gi0k1IMKBOcA41CooVha+hVAk4Zf5Sm3urC9/2DqH4oxEXWYH6kFvXTcw+h&#10;AuPhvXIxhuoh52H4LAjcwSctLHWXWnYmJJCCLrZDz3OH6EWjCjaDaLVY+9DIajrzcDI59lLpT1R0&#10;yCxSR13rmAsIbBp8flDawMLJ5GCyclGytrVyaDkaUmcZB5DIHCnRMmJOrSGPh6yV6IxBUUEZbqLc&#10;FvnmmhQnTmy0hmJSXNcas3ZcQ/aWm3jUinSEBNZFw9LuQ8VWQD83/qaIizh0w8W6cEM/z91dmYXu&#10;ugQ28mWeZXnwywANwqRhhFBusE5iDsJ/E8v1WY0ynOU8s+K9jm7pA7Cvke7KlR+Fy9iNotXSDZeF&#10;797HZebusmC9jor77L54g7Sw1av3ATtTaVCJk6Zy35ABEWbUsIiXG5hFhMHjX8b+2t9EDsLtEaZW&#10;paWDpNDfmW6seI3sTAz1stdRaf6jhNq+waMCVj78JgGM1y03c/qRqanJxprbdC3+D5cgikkA9tGY&#10;dzK+uIMgz49yekwwC6zTdW6ZYfPShvXL6br9DQAA//8DAFBLAwQUAAYACAAAACEA/n6XV94AAAAM&#10;AQAADwAAAGRycy9kb3ducmV2LnhtbEyPzU7DMBCE70i8g7VI3FKHtgpViFPxe4NDCxLito3dJGCv&#10;o9huw9uzlZDgNrszmv22Wk/OioMZQ+9JwdUsB2Go8bqnVsHb61O2AhEikkbrySj4NgHW9flZhaX2&#10;R9qYwza2gksolKigi3EopQxNZxyGmR8Msbf3o8PI49hKPeKRy52V8zwvpMOe+EKHg7nvTPO1TU4B&#10;Pm/uwiOlz4eUrl/0xzK+231U6vJiur0BEc0U/8Jwwmd0qJlp5xPpIKyCbFHMl5xVsMhPgiPZqmCx&#10;+93IupL/n6h/AAAA//8DAFBLAQItABQABgAIAAAAIQC2gziS/gAAAOEBAAATAAAAAAAAAAAAAAAA&#10;AAAAAABbQ29udGVudF9UeXBlc10ueG1sUEsBAi0AFAAGAAgAAAAhADj9If/WAAAAlAEAAAsAAAAA&#10;AAAAAAAAAAAALwEAAF9yZWxzLy5yZWxzUEsBAi0AFAAGAAgAAAAhAFbSWzyuAgAApQUAAA4AAAAA&#10;AAAAAAAAAAAALgIAAGRycy9lMm9Eb2MueG1sUEsBAi0AFAAGAAgAAAAhAP5+l1feAAAADAEAAA8A&#10;AAAAAAAAAAAAAAAACAUAAGRycy9kb3ducmV2LnhtbFBLBQYAAAAABAAEAPMAAAATBgAAAAA=&#10;" strokecolor="#1f497d" strokeweight="3pt">
                <v:shadow color="#7f7f7f" opacity=".5" offset="1pt"/>
                <w10:wrap anchory="page"/>
              </v:shape>
            </w:pict>
          </mc:Fallback>
        </mc:AlternateContent>
      </w:r>
      <w:r w:rsidRPr="006F0EF8">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1828800</wp:posOffset>
                </wp:positionV>
                <wp:extent cx="2548890" cy="4572000"/>
                <wp:effectExtent l="0" t="0"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8890" cy="457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44A4" w:rsidRPr="00A169DF" w:rsidRDefault="00E644A4" w:rsidP="00E644A4"/>
                          <w:p w:rsidR="00E644A4" w:rsidRDefault="00E644A4" w:rsidP="00E644A4">
                            <w:pPr>
                              <w:jc w:val="right"/>
                            </w:pPr>
                          </w:p>
                        </w:txbxContent>
                      </wps:txbx>
                      <wps:bodyPr rot="0" vert="horz" wrap="square" lIns="182880" tIns="0" rIns="182880" bIns="0" anchor="t" anchorCtr="0" upright="1">
                        <a:noAutofit/>
                      </wps:bodyPr>
                    </wps:wsp>
                  </a:graphicData>
                </a:graphic>
                <wp14:sizeRelH relativeFrom="leftMargin">
                  <wp14:pctWidth>93000</wp14:pctWidth>
                </wp14:sizeRelH>
                <wp14:sizeRelV relativeFrom="page">
                  <wp14:pctHeight>0</wp14:pctHeight>
                </wp14:sizeRelV>
              </wp:anchor>
            </w:drawing>
          </mc:Choice>
          <mc:Fallback>
            <w:pict>
              <v:shape id="Text Box 1" o:spid="_x0000_s1027" type="#_x0000_t202" style="position:absolute;margin-left:0;margin-top:2in;width:200.7pt;height:5in;z-index:251659264;visibility:visible;mso-wrap-style:square;mso-width-percent:930;mso-height-percent:0;mso-wrap-distance-left:9pt;mso-wrap-distance-top:0;mso-wrap-distance-right:9pt;mso-wrap-distance-bottom:0;mso-position-horizontal:absolute;mso-position-horizontal-relative:page;mso-position-vertical:absolute;mso-position-vertical-relative:page;mso-width-percent:93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eBRhgIAABEFAAAOAAAAZHJzL2Uyb0RvYy54bWysVG1v2yAQ/j5p/wHxPfWLnNa26lRNu0yT&#10;uhep3Q8ggGM0DAxI7G7qf9+BkzTZvkzT8sGBu+Ph7p7nuL4Ze4l23DqhVYOzixQjrqhmQm0a/PVp&#10;NSsxcp4oRqRWvMHP3OGbxds314Opea47LRm3CECUqwfT4M57UyeJox3vibvQhitwttr2xMPWbhJm&#10;yQDovUzyNL1MBm2ZsZpy58B6PznxIuK3Laf+c9s67pFsMOTm49fG7zp8k8U1qTeWmE7QfRrkH7Lo&#10;iVBw6RHqnniCtlb8AdULarXTrb+guk902wrKYw1QTZb+Vs1jRwyPtUBznDm2yf0/WPpp98UiwYA7&#10;jBTpgaInPnq01CPKQncG42oIejQQ5kcwh8hQqTMPmn5zSOm7jqgNv7VWDx0nDLKLJ5OToxOOCyDr&#10;4aNmcA3Zeh2Bxtb2ARCagQAdWHo+MhNSoWDM50VZVuCi4CvmV0B95C4h9eG4sc6/57pHYdFgC9RH&#10;eLJ7cB4KgdBDSExfS8FWQsq4sZv1nbRoR0Amq/gLtcMRdxomVQhWOhyb3JMFsoQ7gi/kG2n/WWV5&#10;kS7zara6LK9mxaqYz6qrtJylWbWsLtOiKu5XLyHBrKg7wRhXD0LxgwSz4u8o3g/DJJ4oQjQ0uJrn&#10;84mj0+zdaZHQv9cWnhXZCw8TKUXf4PIYROrA7DvFoGxSeyLktE7O048tgx4c/mNXog4C9ZMI/Lge&#10;94IDsKCRtWbPIAyrgTagGF4TWHTa/sBogMlssPu+JZZjJD+oIK4yL8swy3EHC3tmXh/MRFEAabDH&#10;aFre+Wnwt8aKTQd3TEJW+hak2Iooktd8oIawgbmL1ezfiDDYp/sY9fqSLX4BAAD//wMAUEsDBBQA&#10;BgAIAAAAIQD1/HcZ3gAAAAkBAAAPAAAAZHJzL2Rvd25yZXYueG1sTI9BT8MwDIXvSPyHyEjcWLKq&#10;QlVpOg2kSUycKOOwW9aYttA4Jcm27t9jTnCz/Z6ev1etZjeKE4Y4eNKwXCgQSK23A3Uadm+buwJE&#10;TIasGT2hhgtGWNXXV5UprT/TK56a1AkOoVgaDX1KUyllbHt0Ji78hMTahw/OJF5DJ20wZw53o8yU&#10;upfODMQfejPhU4/tV3N0GvKtj98vn7vtZv18yR6nsH9vcK/17c28fgCRcE5/ZvjFZ3Somengj2Sj&#10;GDVwkaQhKwoeWM7VMgdxYJ9SfJJ1Jf83qH8AAAD//wMAUEsBAi0AFAAGAAgAAAAhALaDOJL+AAAA&#10;4QEAABMAAAAAAAAAAAAAAAAAAAAAAFtDb250ZW50X1R5cGVzXS54bWxQSwECLQAUAAYACAAAACEA&#10;OP0h/9YAAACUAQAACwAAAAAAAAAAAAAAAAAvAQAAX3JlbHMvLnJlbHNQSwECLQAUAAYACAAAACEA&#10;6wXgUYYCAAARBQAADgAAAAAAAAAAAAAAAAAuAgAAZHJzL2Uyb0RvYy54bWxQSwECLQAUAAYACAAA&#10;ACEA9fx3Gd4AAAAJAQAADwAAAAAAAAAAAAAAAADgBAAAZHJzL2Rvd25yZXYueG1sUEsFBgAAAAAE&#10;AAQA8wAAAOsFAAAAAA==&#10;" o:allowincell="f" stroked="f">
                <v:textbox inset="14.4pt,0,14.4pt,0">
                  <w:txbxContent>
                    <w:p w:rsidR="00E644A4" w:rsidRPr="00A169DF" w:rsidRDefault="00E644A4" w:rsidP="00E644A4"/>
                    <w:p w:rsidR="00E644A4" w:rsidRDefault="00E644A4" w:rsidP="00E644A4">
                      <w:pPr>
                        <w:jc w:val="right"/>
                      </w:pPr>
                    </w:p>
                  </w:txbxContent>
                </v:textbox>
                <w10:wrap anchorx="page" anchory="page"/>
              </v:shape>
            </w:pict>
          </mc:Fallback>
        </mc:AlternateContent>
      </w:r>
      <w:r>
        <w:t>CAMP LOGO</w:t>
      </w:r>
    </w:p>
    <w:p w:rsidR="00E644A4" w:rsidRDefault="00E644A4" w:rsidP="00E644A4"/>
    <w:p w:rsidR="00E644A4" w:rsidRPr="006F0EF8" w:rsidRDefault="00E644A4" w:rsidP="00E644A4">
      <w:pPr>
        <w:rPr>
          <w:sz w:val="22"/>
          <w:szCs w:val="22"/>
        </w:rPr>
      </w:pPr>
      <w:r w:rsidRPr="006F0EF8">
        <w:t>[</w:t>
      </w:r>
      <w:r>
        <w:rPr>
          <w:sz w:val="22"/>
          <w:szCs w:val="22"/>
        </w:rPr>
        <w:t>Insert</w:t>
      </w:r>
      <w:r w:rsidRPr="006F0EF8">
        <w:rPr>
          <w:sz w:val="22"/>
          <w:szCs w:val="22"/>
        </w:rPr>
        <w:t xml:space="preserve"> the date] </w:t>
      </w:r>
    </w:p>
    <w:p w:rsidR="00E644A4" w:rsidRPr="006F0EF8" w:rsidRDefault="00E644A4" w:rsidP="00E644A4">
      <w:pPr>
        <w:rPr>
          <w:sz w:val="22"/>
          <w:szCs w:val="22"/>
        </w:rPr>
      </w:pPr>
    </w:p>
    <w:p w:rsidR="00E644A4" w:rsidRPr="006F0EF8" w:rsidRDefault="00E644A4" w:rsidP="00E644A4">
      <w:pPr>
        <w:tabs>
          <w:tab w:val="left" w:pos="1800"/>
        </w:tabs>
        <w:ind w:right="-900"/>
        <w:rPr>
          <w:color w:val="C0504D"/>
          <w:sz w:val="22"/>
          <w:szCs w:val="22"/>
        </w:rPr>
      </w:pPr>
      <w:r w:rsidRPr="006F0EF8">
        <w:rPr>
          <w:sz w:val="22"/>
          <w:szCs w:val="22"/>
        </w:rPr>
        <w:t>[Donor(s) Name(s)]</w:t>
      </w:r>
    </w:p>
    <w:p w:rsidR="00E644A4" w:rsidRPr="006F0EF8" w:rsidRDefault="00E644A4" w:rsidP="00E644A4">
      <w:pPr>
        <w:ind w:right="-900"/>
        <w:rPr>
          <w:color w:val="C0504D"/>
          <w:sz w:val="22"/>
          <w:szCs w:val="22"/>
        </w:rPr>
      </w:pPr>
      <w:r w:rsidRPr="006F0EF8">
        <w:rPr>
          <w:rStyle w:val="PlaceholderText"/>
          <w:sz w:val="22"/>
          <w:szCs w:val="22"/>
        </w:rPr>
        <w:t>[Street Address]</w:t>
      </w:r>
    </w:p>
    <w:p w:rsidR="00E644A4" w:rsidRPr="006F0EF8" w:rsidRDefault="00E644A4" w:rsidP="00E644A4">
      <w:pPr>
        <w:pStyle w:val="StreetAddress"/>
        <w:tabs>
          <w:tab w:val="left" w:pos="1896"/>
        </w:tabs>
        <w:ind w:right="-900"/>
        <w:rPr>
          <w:color w:val="auto"/>
          <w:sz w:val="22"/>
          <w:szCs w:val="22"/>
        </w:rPr>
      </w:pPr>
      <w:r w:rsidRPr="006F0EF8">
        <w:rPr>
          <w:color w:val="auto"/>
          <w:sz w:val="22"/>
          <w:szCs w:val="22"/>
        </w:rPr>
        <w:t xml:space="preserve">[City, </w:t>
      </w:r>
      <w:proofErr w:type="gramStart"/>
      <w:r w:rsidRPr="006F0EF8">
        <w:rPr>
          <w:color w:val="auto"/>
          <w:sz w:val="22"/>
          <w:szCs w:val="22"/>
        </w:rPr>
        <w:t>State  ZIP</w:t>
      </w:r>
      <w:proofErr w:type="gramEnd"/>
      <w:r w:rsidRPr="006F0EF8">
        <w:rPr>
          <w:color w:val="auto"/>
          <w:sz w:val="22"/>
          <w:szCs w:val="22"/>
        </w:rPr>
        <w:t>]</w:t>
      </w:r>
      <w:r w:rsidRPr="006F0EF8">
        <w:rPr>
          <w:color w:val="auto"/>
          <w:sz w:val="22"/>
          <w:szCs w:val="22"/>
        </w:rPr>
        <w:tab/>
      </w:r>
    </w:p>
    <w:p w:rsidR="00E644A4" w:rsidRPr="006F0EF8" w:rsidRDefault="00E644A4" w:rsidP="00E644A4">
      <w:pPr>
        <w:pStyle w:val="Salutation2"/>
        <w:ind w:right="-900"/>
        <w:rPr>
          <w:rStyle w:val="PlaceholderText"/>
          <w:sz w:val="22"/>
          <w:szCs w:val="22"/>
        </w:rPr>
      </w:pPr>
      <w:r>
        <w:rPr>
          <w:rFonts w:ascii="Calibri" w:hAnsi="Calibri"/>
          <w:sz w:val="22"/>
          <w:szCs w:val="22"/>
        </w:rPr>
        <w:t>D</w:t>
      </w:r>
      <w:r w:rsidRPr="006F0EF8">
        <w:rPr>
          <w:rFonts w:ascii="Calibri" w:hAnsi="Calibri"/>
          <w:sz w:val="22"/>
          <w:szCs w:val="22"/>
        </w:rPr>
        <w:t>ear [Donor(s) Name(s)</w:t>
      </w:r>
      <w:proofErr w:type="gramStart"/>
      <w:r w:rsidRPr="006F0EF8">
        <w:rPr>
          <w:rFonts w:ascii="Calibri" w:hAnsi="Calibri"/>
          <w:sz w:val="22"/>
          <w:szCs w:val="22"/>
        </w:rPr>
        <w:t>],</w:t>
      </w:r>
      <w:r>
        <w:rPr>
          <w:rFonts w:ascii="Calibri" w:hAnsi="Calibri"/>
          <w:sz w:val="22"/>
          <w:szCs w:val="22"/>
        </w:rPr>
        <w:t xml:space="preserve">  MAKE</w:t>
      </w:r>
      <w:proofErr w:type="gramEnd"/>
      <w:r>
        <w:rPr>
          <w:rFonts w:ascii="Calibri" w:hAnsi="Calibri"/>
          <w:sz w:val="22"/>
          <w:szCs w:val="22"/>
        </w:rPr>
        <w:t xml:space="preserve"> THIS PERSONAL</w:t>
      </w:r>
    </w:p>
    <w:p w:rsidR="00E644A4" w:rsidRPr="006F0EF8" w:rsidRDefault="00E644A4" w:rsidP="00E644A4">
      <w:pPr>
        <w:ind w:right="-900"/>
        <w:rPr>
          <w:sz w:val="22"/>
          <w:szCs w:val="22"/>
        </w:rPr>
      </w:pPr>
      <w:r>
        <w:rPr>
          <w:sz w:val="22"/>
          <w:szCs w:val="22"/>
        </w:rPr>
        <w:t>The Board, the campers and staff are</w:t>
      </w:r>
      <w:r w:rsidRPr="006F0EF8">
        <w:rPr>
          <w:sz w:val="22"/>
          <w:szCs w:val="22"/>
        </w:rPr>
        <w:t xml:space="preserve"> grateful and honored to a</w:t>
      </w:r>
      <w:r>
        <w:rPr>
          <w:sz w:val="22"/>
          <w:szCs w:val="22"/>
        </w:rPr>
        <w:t>cknowledge your commitment to</w:t>
      </w:r>
      <w:r w:rsidRPr="00E644A4">
        <w:rPr>
          <w:sz w:val="22"/>
          <w:szCs w:val="22"/>
        </w:rPr>
        <w:t xml:space="preserve"> </w:t>
      </w:r>
      <w:r>
        <w:rPr>
          <w:sz w:val="22"/>
          <w:szCs w:val="22"/>
        </w:rPr>
        <w:t xml:space="preserve">Camp Mountain </w:t>
      </w:r>
      <w:proofErr w:type="gramStart"/>
      <w:r>
        <w:rPr>
          <w:sz w:val="22"/>
          <w:szCs w:val="22"/>
        </w:rPr>
        <w:t xml:space="preserve">Chai </w:t>
      </w:r>
      <w:r w:rsidRPr="006F0EF8">
        <w:rPr>
          <w:sz w:val="22"/>
          <w:szCs w:val="22"/>
        </w:rPr>
        <w:t>.</w:t>
      </w:r>
      <w:proofErr w:type="gramEnd"/>
      <w:r w:rsidRPr="006F0EF8">
        <w:rPr>
          <w:sz w:val="22"/>
          <w:szCs w:val="22"/>
        </w:rPr>
        <w:t xml:space="preserve"> Your generosity will benefit others for generations to come. Thank you!</w:t>
      </w:r>
    </w:p>
    <w:p w:rsidR="00E644A4" w:rsidRPr="006F0EF8" w:rsidRDefault="00E644A4" w:rsidP="00E644A4">
      <w:pPr>
        <w:ind w:right="-900"/>
        <w:rPr>
          <w:sz w:val="22"/>
          <w:szCs w:val="22"/>
        </w:rPr>
      </w:pPr>
    </w:p>
    <w:p w:rsidR="00E644A4" w:rsidRPr="006F0EF8" w:rsidRDefault="00E644A4" w:rsidP="00E644A4">
      <w:pPr>
        <w:ind w:right="-900"/>
        <w:rPr>
          <w:sz w:val="22"/>
          <w:szCs w:val="22"/>
        </w:rPr>
      </w:pPr>
      <w:r w:rsidRPr="006F0EF8">
        <w:rPr>
          <w:sz w:val="22"/>
          <w:szCs w:val="22"/>
        </w:rPr>
        <w:t>As the Talmud says, “</w:t>
      </w:r>
      <w:r>
        <w:rPr>
          <w:i/>
          <w:sz w:val="22"/>
          <w:szCs w:val="22"/>
        </w:rPr>
        <w:t>……..</w:t>
      </w:r>
      <w:r w:rsidRPr="006F0EF8">
        <w:rPr>
          <w:sz w:val="22"/>
          <w:szCs w:val="22"/>
        </w:rPr>
        <w:t xml:space="preserve">.” Your gift will help ensure that </w:t>
      </w:r>
      <w:r>
        <w:rPr>
          <w:sz w:val="22"/>
          <w:szCs w:val="22"/>
        </w:rPr>
        <w:t xml:space="preserve">the </w:t>
      </w:r>
      <w:r w:rsidRPr="006F0EF8">
        <w:rPr>
          <w:sz w:val="22"/>
          <w:szCs w:val="22"/>
        </w:rPr>
        <w:t xml:space="preserve">Jewish </w:t>
      </w:r>
      <w:r>
        <w:rPr>
          <w:sz w:val="22"/>
          <w:szCs w:val="22"/>
        </w:rPr>
        <w:t>overnight</w:t>
      </w:r>
      <w:r w:rsidRPr="006F0EF8">
        <w:rPr>
          <w:sz w:val="22"/>
          <w:szCs w:val="22"/>
        </w:rPr>
        <w:t xml:space="preserve"> </w:t>
      </w:r>
      <w:r>
        <w:rPr>
          <w:sz w:val="22"/>
          <w:szCs w:val="22"/>
        </w:rPr>
        <w:t xml:space="preserve">camping, </w:t>
      </w:r>
      <w:r w:rsidRPr="006F0EF8">
        <w:rPr>
          <w:sz w:val="22"/>
          <w:szCs w:val="22"/>
        </w:rPr>
        <w:t>that mean so much to you</w:t>
      </w:r>
      <w:r>
        <w:rPr>
          <w:sz w:val="22"/>
          <w:szCs w:val="22"/>
        </w:rPr>
        <w:t xml:space="preserve"> and …. (the father’s name) </w:t>
      </w:r>
      <w:r w:rsidRPr="006F0EF8">
        <w:rPr>
          <w:sz w:val="22"/>
          <w:szCs w:val="22"/>
        </w:rPr>
        <w:t>wi</w:t>
      </w:r>
      <w:r>
        <w:rPr>
          <w:sz w:val="22"/>
          <w:szCs w:val="22"/>
        </w:rPr>
        <w:t>ll be alive and well for many years to come.  It will help us to continue to build and strong foundation here in Southern California.</w:t>
      </w:r>
    </w:p>
    <w:p w:rsidR="00E644A4" w:rsidRPr="006F0EF8" w:rsidRDefault="00E644A4" w:rsidP="00E644A4">
      <w:pPr>
        <w:ind w:right="-900"/>
        <w:rPr>
          <w:sz w:val="22"/>
          <w:szCs w:val="22"/>
        </w:rPr>
      </w:pPr>
    </w:p>
    <w:p w:rsidR="00E644A4" w:rsidRPr="00E644A4" w:rsidRDefault="00E644A4" w:rsidP="00E644A4">
      <w:pPr>
        <w:rPr>
          <w:rFonts w:ascii="Times New Roman" w:eastAsia="Times New Roman" w:hAnsi="Times New Roman"/>
          <w:b/>
          <w:i/>
          <w:sz w:val="22"/>
          <w:szCs w:val="22"/>
        </w:rPr>
      </w:pPr>
      <w:r>
        <w:rPr>
          <w:sz w:val="22"/>
          <w:szCs w:val="22"/>
        </w:rPr>
        <w:t>Camp Mountain Chai is</w:t>
      </w:r>
      <w:r w:rsidRPr="006F0EF8">
        <w:rPr>
          <w:sz w:val="22"/>
          <w:szCs w:val="22"/>
        </w:rPr>
        <w:t xml:space="preserve"> dedicated to turning your dreams into reality. </w:t>
      </w:r>
      <w:r>
        <w:rPr>
          <w:sz w:val="22"/>
          <w:szCs w:val="22"/>
        </w:rPr>
        <w:t xml:space="preserve">Thank you so very much.  </w:t>
      </w:r>
      <w:r w:rsidRPr="00E644A4">
        <w:rPr>
          <w:rFonts w:ascii="Times New Roman" w:eastAsia="Times New Roman" w:hAnsi="Times New Roman"/>
          <w:b/>
          <w:i/>
          <w:sz w:val="22"/>
          <w:szCs w:val="22"/>
        </w:rPr>
        <w:t>We hope YOU will come to visit this summer and see the lives you have touched…</w:t>
      </w:r>
    </w:p>
    <w:p w:rsidR="00E644A4" w:rsidRDefault="00E644A4" w:rsidP="00E644A4">
      <w:pPr>
        <w:ind w:right="-900"/>
        <w:rPr>
          <w:sz w:val="22"/>
          <w:szCs w:val="22"/>
        </w:rPr>
      </w:pPr>
    </w:p>
    <w:p w:rsidR="00E644A4" w:rsidRPr="006F0EF8" w:rsidRDefault="00E644A4" w:rsidP="00E644A4">
      <w:pPr>
        <w:ind w:right="-900"/>
        <w:rPr>
          <w:sz w:val="22"/>
          <w:szCs w:val="22"/>
        </w:rPr>
      </w:pPr>
      <w:r>
        <w:rPr>
          <w:sz w:val="22"/>
          <w:szCs w:val="22"/>
        </w:rPr>
        <w:t>If you could return the enclosed form at your convenience we will be sure to inform you how your generous contribution is changing the lives of children.  For any further questions, please contact [insert your contact info]</w:t>
      </w:r>
    </w:p>
    <w:p w:rsidR="00E644A4" w:rsidRPr="006F0EF8" w:rsidRDefault="00E644A4" w:rsidP="00E644A4">
      <w:pPr>
        <w:ind w:right="-900"/>
        <w:rPr>
          <w:sz w:val="22"/>
          <w:szCs w:val="22"/>
        </w:rPr>
      </w:pPr>
    </w:p>
    <w:p w:rsidR="00E644A4" w:rsidRPr="006F0EF8" w:rsidRDefault="00E644A4" w:rsidP="00E644A4">
      <w:pPr>
        <w:ind w:right="-900"/>
        <w:rPr>
          <w:sz w:val="22"/>
          <w:szCs w:val="22"/>
        </w:rPr>
      </w:pPr>
      <w:r w:rsidRPr="006F0EF8">
        <w:rPr>
          <w:sz w:val="22"/>
          <w:szCs w:val="22"/>
        </w:rPr>
        <w:t>Thank you,</w:t>
      </w:r>
    </w:p>
    <w:p w:rsidR="00E644A4" w:rsidRPr="006F0EF8" w:rsidRDefault="00E644A4" w:rsidP="00E644A4">
      <w:pPr>
        <w:ind w:right="-900"/>
        <w:rPr>
          <w:sz w:val="22"/>
          <w:szCs w:val="22"/>
        </w:rPr>
      </w:pPr>
    </w:p>
    <w:p w:rsidR="00E644A4" w:rsidRPr="006F0EF8" w:rsidRDefault="00E644A4" w:rsidP="00E644A4">
      <w:pPr>
        <w:ind w:right="-900"/>
        <w:rPr>
          <w:sz w:val="22"/>
          <w:szCs w:val="22"/>
        </w:rPr>
      </w:pPr>
      <w:r w:rsidRPr="006F0EF8">
        <w:rPr>
          <w:rStyle w:val="SignatureChar"/>
          <w:sz w:val="22"/>
          <w:szCs w:val="22"/>
        </w:rPr>
        <w:t>[Lay Chair’s Name]</w:t>
      </w:r>
      <w:r w:rsidRPr="006F0EF8">
        <w:rPr>
          <w:rStyle w:val="SignatureChar"/>
          <w:sz w:val="22"/>
          <w:szCs w:val="22"/>
        </w:rPr>
        <w:tab/>
      </w:r>
      <w:r w:rsidRPr="006F0EF8">
        <w:rPr>
          <w:rStyle w:val="SignatureChar"/>
          <w:sz w:val="22"/>
          <w:szCs w:val="22"/>
        </w:rPr>
        <w:tab/>
      </w:r>
      <w:r w:rsidRPr="006F0EF8">
        <w:rPr>
          <w:rStyle w:val="SignatureChar"/>
          <w:sz w:val="22"/>
          <w:szCs w:val="22"/>
        </w:rPr>
        <w:tab/>
      </w:r>
      <w:r w:rsidRPr="006F0EF8">
        <w:rPr>
          <w:rStyle w:val="SignatureChar"/>
          <w:sz w:val="22"/>
          <w:szCs w:val="22"/>
        </w:rPr>
        <w:tab/>
        <w:t>[Professional’s Name]</w:t>
      </w:r>
    </w:p>
    <w:p w:rsidR="00E644A4" w:rsidRPr="006F0EF8" w:rsidRDefault="00E644A4" w:rsidP="00E644A4">
      <w:pPr>
        <w:ind w:right="-900"/>
        <w:rPr>
          <w:rStyle w:val="Emphasis"/>
          <w:i w:val="0"/>
          <w:sz w:val="22"/>
          <w:szCs w:val="22"/>
        </w:rPr>
      </w:pPr>
      <w:r>
        <w:rPr>
          <w:rStyle w:val="Emphasis"/>
          <w:i w:val="0"/>
          <w:sz w:val="22"/>
          <w:szCs w:val="22"/>
        </w:rPr>
        <w:t xml:space="preserve">Board </w:t>
      </w:r>
      <w:r w:rsidRPr="006F0EF8">
        <w:rPr>
          <w:rStyle w:val="Emphasis"/>
          <w:i w:val="0"/>
          <w:sz w:val="22"/>
          <w:szCs w:val="22"/>
        </w:rPr>
        <w:t xml:space="preserve">Chair </w:t>
      </w:r>
      <w:r w:rsidRPr="006F0EF8">
        <w:rPr>
          <w:rStyle w:val="Emphasis"/>
          <w:i w:val="0"/>
          <w:sz w:val="22"/>
          <w:szCs w:val="22"/>
        </w:rPr>
        <w:tab/>
      </w:r>
      <w:r w:rsidRPr="006F0EF8">
        <w:rPr>
          <w:rStyle w:val="Emphasis"/>
          <w:i w:val="0"/>
          <w:sz w:val="22"/>
          <w:szCs w:val="22"/>
        </w:rPr>
        <w:tab/>
        <w:t>[Your Title]</w:t>
      </w:r>
    </w:p>
    <w:p w:rsidR="00AC78DA" w:rsidRDefault="00AC78DA"/>
    <w:sectPr w:rsidR="00AC78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4A4"/>
    <w:rsid w:val="00001B63"/>
    <w:rsid w:val="00007EC0"/>
    <w:rsid w:val="000136B5"/>
    <w:rsid w:val="00017A02"/>
    <w:rsid w:val="0002170A"/>
    <w:rsid w:val="000362AD"/>
    <w:rsid w:val="000405F4"/>
    <w:rsid w:val="00042615"/>
    <w:rsid w:val="00043F92"/>
    <w:rsid w:val="00046E7B"/>
    <w:rsid w:val="0005164A"/>
    <w:rsid w:val="00055C68"/>
    <w:rsid w:val="000620BC"/>
    <w:rsid w:val="0006554A"/>
    <w:rsid w:val="0006643B"/>
    <w:rsid w:val="00070877"/>
    <w:rsid w:val="00071F07"/>
    <w:rsid w:val="00073A4E"/>
    <w:rsid w:val="00077B67"/>
    <w:rsid w:val="000821B7"/>
    <w:rsid w:val="0008406B"/>
    <w:rsid w:val="000841E9"/>
    <w:rsid w:val="00084212"/>
    <w:rsid w:val="000909ED"/>
    <w:rsid w:val="0009354C"/>
    <w:rsid w:val="00096488"/>
    <w:rsid w:val="00096E8B"/>
    <w:rsid w:val="000A1E68"/>
    <w:rsid w:val="000A2BDC"/>
    <w:rsid w:val="000A62E6"/>
    <w:rsid w:val="000B5BAE"/>
    <w:rsid w:val="000B6C57"/>
    <w:rsid w:val="000C0F71"/>
    <w:rsid w:val="000C4C36"/>
    <w:rsid w:val="000D6857"/>
    <w:rsid w:val="000D6EBA"/>
    <w:rsid w:val="000E1C8B"/>
    <w:rsid w:val="000E32DC"/>
    <w:rsid w:val="000E46F0"/>
    <w:rsid w:val="000E6423"/>
    <w:rsid w:val="000F191E"/>
    <w:rsid w:val="000F2404"/>
    <w:rsid w:val="000F352D"/>
    <w:rsid w:val="000F7A7F"/>
    <w:rsid w:val="00102251"/>
    <w:rsid w:val="00111B09"/>
    <w:rsid w:val="00120174"/>
    <w:rsid w:val="00134581"/>
    <w:rsid w:val="001450D6"/>
    <w:rsid w:val="0014556B"/>
    <w:rsid w:val="001506D8"/>
    <w:rsid w:val="001531D0"/>
    <w:rsid w:val="00154D2C"/>
    <w:rsid w:val="001554CE"/>
    <w:rsid w:val="00157361"/>
    <w:rsid w:val="00163A48"/>
    <w:rsid w:val="00166A14"/>
    <w:rsid w:val="00172316"/>
    <w:rsid w:val="0017349C"/>
    <w:rsid w:val="001737AF"/>
    <w:rsid w:val="00184DA6"/>
    <w:rsid w:val="00185719"/>
    <w:rsid w:val="00195681"/>
    <w:rsid w:val="0019755B"/>
    <w:rsid w:val="00197630"/>
    <w:rsid w:val="00197681"/>
    <w:rsid w:val="001A24A0"/>
    <w:rsid w:val="001A7BCF"/>
    <w:rsid w:val="001B3473"/>
    <w:rsid w:val="001C28A2"/>
    <w:rsid w:val="001C5A5B"/>
    <w:rsid w:val="001C795D"/>
    <w:rsid w:val="001D126E"/>
    <w:rsid w:val="001D370A"/>
    <w:rsid w:val="001E0B59"/>
    <w:rsid w:val="001E14BF"/>
    <w:rsid w:val="001F6605"/>
    <w:rsid w:val="001F7639"/>
    <w:rsid w:val="00201273"/>
    <w:rsid w:val="0020433D"/>
    <w:rsid w:val="00206FCA"/>
    <w:rsid w:val="0021437E"/>
    <w:rsid w:val="0021530D"/>
    <w:rsid w:val="00223DD9"/>
    <w:rsid w:val="00226361"/>
    <w:rsid w:val="00226566"/>
    <w:rsid w:val="002377C2"/>
    <w:rsid w:val="00240ECC"/>
    <w:rsid w:val="00245A99"/>
    <w:rsid w:val="002477E9"/>
    <w:rsid w:val="00250D74"/>
    <w:rsid w:val="00255CC9"/>
    <w:rsid w:val="002624E3"/>
    <w:rsid w:val="00267CD5"/>
    <w:rsid w:val="00270F14"/>
    <w:rsid w:val="002776AE"/>
    <w:rsid w:val="00281819"/>
    <w:rsid w:val="00283B76"/>
    <w:rsid w:val="002846AC"/>
    <w:rsid w:val="002B03A9"/>
    <w:rsid w:val="002B068F"/>
    <w:rsid w:val="002B1743"/>
    <w:rsid w:val="002B3F0D"/>
    <w:rsid w:val="002B62E5"/>
    <w:rsid w:val="002B76A2"/>
    <w:rsid w:val="002B7C84"/>
    <w:rsid w:val="002D2457"/>
    <w:rsid w:val="002D383E"/>
    <w:rsid w:val="002D391D"/>
    <w:rsid w:val="002D3BAD"/>
    <w:rsid w:val="002D4BF6"/>
    <w:rsid w:val="002E2F6B"/>
    <w:rsid w:val="002E597F"/>
    <w:rsid w:val="002F2251"/>
    <w:rsid w:val="002F51B6"/>
    <w:rsid w:val="00301782"/>
    <w:rsid w:val="003026B3"/>
    <w:rsid w:val="00302729"/>
    <w:rsid w:val="00315BAE"/>
    <w:rsid w:val="00323902"/>
    <w:rsid w:val="003259F2"/>
    <w:rsid w:val="00332448"/>
    <w:rsid w:val="0033395F"/>
    <w:rsid w:val="00334BC5"/>
    <w:rsid w:val="00340E15"/>
    <w:rsid w:val="00343525"/>
    <w:rsid w:val="00343FE1"/>
    <w:rsid w:val="00354A7B"/>
    <w:rsid w:val="003637E0"/>
    <w:rsid w:val="00366FED"/>
    <w:rsid w:val="00372B83"/>
    <w:rsid w:val="0037515A"/>
    <w:rsid w:val="00375B8E"/>
    <w:rsid w:val="0039117B"/>
    <w:rsid w:val="003B174E"/>
    <w:rsid w:val="003B5B32"/>
    <w:rsid w:val="003B6D13"/>
    <w:rsid w:val="003C4E3D"/>
    <w:rsid w:val="003C7B9F"/>
    <w:rsid w:val="003D20A6"/>
    <w:rsid w:val="003D2D8F"/>
    <w:rsid w:val="003D5A7B"/>
    <w:rsid w:val="003F3D18"/>
    <w:rsid w:val="00414A6C"/>
    <w:rsid w:val="00427EC9"/>
    <w:rsid w:val="00440D03"/>
    <w:rsid w:val="00445366"/>
    <w:rsid w:val="004464DC"/>
    <w:rsid w:val="004508A5"/>
    <w:rsid w:val="00451F19"/>
    <w:rsid w:val="00452352"/>
    <w:rsid w:val="00453F52"/>
    <w:rsid w:val="004645D3"/>
    <w:rsid w:val="00466474"/>
    <w:rsid w:val="00481240"/>
    <w:rsid w:val="0048126F"/>
    <w:rsid w:val="00491BA6"/>
    <w:rsid w:val="00492651"/>
    <w:rsid w:val="00496C38"/>
    <w:rsid w:val="00497698"/>
    <w:rsid w:val="004A21EC"/>
    <w:rsid w:val="004B4F00"/>
    <w:rsid w:val="004B6312"/>
    <w:rsid w:val="004B7449"/>
    <w:rsid w:val="004C504D"/>
    <w:rsid w:val="004C6692"/>
    <w:rsid w:val="004D1342"/>
    <w:rsid w:val="004E1627"/>
    <w:rsid w:val="004E3831"/>
    <w:rsid w:val="004E6B67"/>
    <w:rsid w:val="004F1464"/>
    <w:rsid w:val="004F75CD"/>
    <w:rsid w:val="00503086"/>
    <w:rsid w:val="00504094"/>
    <w:rsid w:val="00504DD4"/>
    <w:rsid w:val="00510AB5"/>
    <w:rsid w:val="0051581C"/>
    <w:rsid w:val="00524F3F"/>
    <w:rsid w:val="00525E92"/>
    <w:rsid w:val="005261CC"/>
    <w:rsid w:val="00526F6E"/>
    <w:rsid w:val="005271B6"/>
    <w:rsid w:val="00535D3D"/>
    <w:rsid w:val="00550A82"/>
    <w:rsid w:val="00555B08"/>
    <w:rsid w:val="005571C8"/>
    <w:rsid w:val="00557A21"/>
    <w:rsid w:val="00557A6A"/>
    <w:rsid w:val="0056350A"/>
    <w:rsid w:val="0056509F"/>
    <w:rsid w:val="005653F6"/>
    <w:rsid w:val="005662B1"/>
    <w:rsid w:val="0057051A"/>
    <w:rsid w:val="00571841"/>
    <w:rsid w:val="00575BE2"/>
    <w:rsid w:val="00577AFD"/>
    <w:rsid w:val="00592865"/>
    <w:rsid w:val="005959AB"/>
    <w:rsid w:val="005A2E29"/>
    <w:rsid w:val="005A75C5"/>
    <w:rsid w:val="005B1BAB"/>
    <w:rsid w:val="005B2945"/>
    <w:rsid w:val="005C0E7B"/>
    <w:rsid w:val="005C3016"/>
    <w:rsid w:val="005D56A5"/>
    <w:rsid w:val="005D5BFD"/>
    <w:rsid w:val="005E123A"/>
    <w:rsid w:val="005E2A92"/>
    <w:rsid w:val="00605C41"/>
    <w:rsid w:val="00611DD1"/>
    <w:rsid w:val="006121B7"/>
    <w:rsid w:val="006133F0"/>
    <w:rsid w:val="00614BC8"/>
    <w:rsid w:val="00614D78"/>
    <w:rsid w:val="00620872"/>
    <w:rsid w:val="006251BC"/>
    <w:rsid w:val="0062647D"/>
    <w:rsid w:val="00634171"/>
    <w:rsid w:val="006430FD"/>
    <w:rsid w:val="00643568"/>
    <w:rsid w:val="0064604D"/>
    <w:rsid w:val="00647924"/>
    <w:rsid w:val="00654AC7"/>
    <w:rsid w:val="00666B64"/>
    <w:rsid w:val="00671DD9"/>
    <w:rsid w:val="00674895"/>
    <w:rsid w:val="0067607C"/>
    <w:rsid w:val="00682336"/>
    <w:rsid w:val="00691955"/>
    <w:rsid w:val="006B703F"/>
    <w:rsid w:val="006B7D32"/>
    <w:rsid w:val="006C4B51"/>
    <w:rsid w:val="006D4BC5"/>
    <w:rsid w:val="006E0EE9"/>
    <w:rsid w:val="006E2162"/>
    <w:rsid w:val="006E3A36"/>
    <w:rsid w:val="006E5F1F"/>
    <w:rsid w:val="006E661D"/>
    <w:rsid w:val="007024B6"/>
    <w:rsid w:val="0070255D"/>
    <w:rsid w:val="00702EC6"/>
    <w:rsid w:val="00703FD1"/>
    <w:rsid w:val="007050F8"/>
    <w:rsid w:val="00713595"/>
    <w:rsid w:val="00714A91"/>
    <w:rsid w:val="00715B70"/>
    <w:rsid w:val="00723FE6"/>
    <w:rsid w:val="00725629"/>
    <w:rsid w:val="00727EE8"/>
    <w:rsid w:val="00731ABD"/>
    <w:rsid w:val="00737574"/>
    <w:rsid w:val="00744514"/>
    <w:rsid w:val="00746847"/>
    <w:rsid w:val="00747F59"/>
    <w:rsid w:val="007530B5"/>
    <w:rsid w:val="00753B28"/>
    <w:rsid w:val="00760CA0"/>
    <w:rsid w:val="007610C3"/>
    <w:rsid w:val="007613FB"/>
    <w:rsid w:val="007643AF"/>
    <w:rsid w:val="00775AB8"/>
    <w:rsid w:val="00777777"/>
    <w:rsid w:val="0078075C"/>
    <w:rsid w:val="00781FFA"/>
    <w:rsid w:val="0078396A"/>
    <w:rsid w:val="00790D40"/>
    <w:rsid w:val="00790DC6"/>
    <w:rsid w:val="00792D0C"/>
    <w:rsid w:val="0079632A"/>
    <w:rsid w:val="007A292D"/>
    <w:rsid w:val="007A38E1"/>
    <w:rsid w:val="007B4467"/>
    <w:rsid w:val="007C76BE"/>
    <w:rsid w:val="007C787E"/>
    <w:rsid w:val="007D5526"/>
    <w:rsid w:val="007F1CFA"/>
    <w:rsid w:val="007F73B9"/>
    <w:rsid w:val="007F74BC"/>
    <w:rsid w:val="0080094C"/>
    <w:rsid w:val="00804DE6"/>
    <w:rsid w:val="0080578C"/>
    <w:rsid w:val="0081107E"/>
    <w:rsid w:val="00813598"/>
    <w:rsid w:val="00824E60"/>
    <w:rsid w:val="00825D83"/>
    <w:rsid w:val="00835048"/>
    <w:rsid w:val="00842D3E"/>
    <w:rsid w:val="00851E95"/>
    <w:rsid w:val="00852863"/>
    <w:rsid w:val="00857B97"/>
    <w:rsid w:val="00867CCE"/>
    <w:rsid w:val="0088442A"/>
    <w:rsid w:val="00885EB9"/>
    <w:rsid w:val="008878B7"/>
    <w:rsid w:val="008A0E6C"/>
    <w:rsid w:val="008B08FB"/>
    <w:rsid w:val="008B5E59"/>
    <w:rsid w:val="008B7D73"/>
    <w:rsid w:val="008C0781"/>
    <w:rsid w:val="008D0145"/>
    <w:rsid w:val="008D57F1"/>
    <w:rsid w:val="008E7A98"/>
    <w:rsid w:val="008F5E14"/>
    <w:rsid w:val="00905F2D"/>
    <w:rsid w:val="00905FC8"/>
    <w:rsid w:val="009076A2"/>
    <w:rsid w:val="009108F0"/>
    <w:rsid w:val="0091452C"/>
    <w:rsid w:val="00922003"/>
    <w:rsid w:val="00922CDF"/>
    <w:rsid w:val="00931ADD"/>
    <w:rsid w:val="0093236F"/>
    <w:rsid w:val="00944C12"/>
    <w:rsid w:val="00953793"/>
    <w:rsid w:val="00970DFA"/>
    <w:rsid w:val="00972139"/>
    <w:rsid w:val="009723E1"/>
    <w:rsid w:val="00972F2C"/>
    <w:rsid w:val="0097704A"/>
    <w:rsid w:val="0097781A"/>
    <w:rsid w:val="00990513"/>
    <w:rsid w:val="00992662"/>
    <w:rsid w:val="00996421"/>
    <w:rsid w:val="009A1DCB"/>
    <w:rsid w:val="009A4193"/>
    <w:rsid w:val="009B5189"/>
    <w:rsid w:val="009B7EED"/>
    <w:rsid w:val="009C3269"/>
    <w:rsid w:val="009D2793"/>
    <w:rsid w:val="009D2D6D"/>
    <w:rsid w:val="009D3654"/>
    <w:rsid w:val="009D608B"/>
    <w:rsid w:val="009D761F"/>
    <w:rsid w:val="009E2A87"/>
    <w:rsid w:val="009E4916"/>
    <w:rsid w:val="009E621D"/>
    <w:rsid w:val="009E7463"/>
    <w:rsid w:val="009E79E6"/>
    <w:rsid w:val="009F082F"/>
    <w:rsid w:val="009F2CEB"/>
    <w:rsid w:val="009F5E31"/>
    <w:rsid w:val="009F684E"/>
    <w:rsid w:val="00A00479"/>
    <w:rsid w:val="00A03371"/>
    <w:rsid w:val="00A22474"/>
    <w:rsid w:val="00A2586D"/>
    <w:rsid w:val="00A3153C"/>
    <w:rsid w:val="00A45C88"/>
    <w:rsid w:val="00A51ABA"/>
    <w:rsid w:val="00A52310"/>
    <w:rsid w:val="00A61581"/>
    <w:rsid w:val="00A61789"/>
    <w:rsid w:val="00A6511E"/>
    <w:rsid w:val="00A70ECE"/>
    <w:rsid w:val="00A72686"/>
    <w:rsid w:val="00A72C2C"/>
    <w:rsid w:val="00A94932"/>
    <w:rsid w:val="00A97AA0"/>
    <w:rsid w:val="00A97B1F"/>
    <w:rsid w:val="00A97D66"/>
    <w:rsid w:val="00AA6727"/>
    <w:rsid w:val="00AB2ADE"/>
    <w:rsid w:val="00AB5538"/>
    <w:rsid w:val="00AB7965"/>
    <w:rsid w:val="00AC78DA"/>
    <w:rsid w:val="00AD0160"/>
    <w:rsid w:val="00AD15B4"/>
    <w:rsid w:val="00AE0D3A"/>
    <w:rsid w:val="00AE5809"/>
    <w:rsid w:val="00AF15D4"/>
    <w:rsid w:val="00AF2706"/>
    <w:rsid w:val="00B0136F"/>
    <w:rsid w:val="00B1206E"/>
    <w:rsid w:val="00B14ABF"/>
    <w:rsid w:val="00B1575B"/>
    <w:rsid w:val="00B27270"/>
    <w:rsid w:val="00B4074B"/>
    <w:rsid w:val="00B40BBB"/>
    <w:rsid w:val="00B51E63"/>
    <w:rsid w:val="00B648CD"/>
    <w:rsid w:val="00B721A4"/>
    <w:rsid w:val="00B76CDD"/>
    <w:rsid w:val="00B7716D"/>
    <w:rsid w:val="00B85754"/>
    <w:rsid w:val="00B94501"/>
    <w:rsid w:val="00B94810"/>
    <w:rsid w:val="00BA5036"/>
    <w:rsid w:val="00BB1104"/>
    <w:rsid w:val="00BB72C8"/>
    <w:rsid w:val="00BB7FD4"/>
    <w:rsid w:val="00BC28B3"/>
    <w:rsid w:val="00BC5037"/>
    <w:rsid w:val="00BC5E6D"/>
    <w:rsid w:val="00BC6556"/>
    <w:rsid w:val="00BD106D"/>
    <w:rsid w:val="00BD1764"/>
    <w:rsid w:val="00BD4CDC"/>
    <w:rsid w:val="00BE5714"/>
    <w:rsid w:val="00BE6A1A"/>
    <w:rsid w:val="00BE6F45"/>
    <w:rsid w:val="00BF007C"/>
    <w:rsid w:val="00BF0CD2"/>
    <w:rsid w:val="00BF3CB8"/>
    <w:rsid w:val="00BF5B73"/>
    <w:rsid w:val="00C02ADA"/>
    <w:rsid w:val="00C02F46"/>
    <w:rsid w:val="00C04D22"/>
    <w:rsid w:val="00C111D3"/>
    <w:rsid w:val="00C14EA5"/>
    <w:rsid w:val="00C1559B"/>
    <w:rsid w:val="00C167B3"/>
    <w:rsid w:val="00C20A26"/>
    <w:rsid w:val="00C20C26"/>
    <w:rsid w:val="00C22154"/>
    <w:rsid w:val="00C33C1E"/>
    <w:rsid w:val="00C3440C"/>
    <w:rsid w:val="00C34BB7"/>
    <w:rsid w:val="00C416DF"/>
    <w:rsid w:val="00C45599"/>
    <w:rsid w:val="00C5272C"/>
    <w:rsid w:val="00C63D33"/>
    <w:rsid w:val="00C6506E"/>
    <w:rsid w:val="00C671FD"/>
    <w:rsid w:val="00C7201C"/>
    <w:rsid w:val="00C817AE"/>
    <w:rsid w:val="00C9257C"/>
    <w:rsid w:val="00CA0FAA"/>
    <w:rsid w:val="00CA40BA"/>
    <w:rsid w:val="00CA7DB7"/>
    <w:rsid w:val="00CB327C"/>
    <w:rsid w:val="00CC1C27"/>
    <w:rsid w:val="00CC219F"/>
    <w:rsid w:val="00CC71E8"/>
    <w:rsid w:val="00CD114B"/>
    <w:rsid w:val="00CE2CEB"/>
    <w:rsid w:val="00CE5656"/>
    <w:rsid w:val="00CF5FD0"/>
    <w:rsid w:val="00CF6B8D"/>
    <w:rsid w:val="00D025D1"/>
    <w:rsid w:val="00D04C08"/>
    <w:rsid w:val="00D04D8B"/>
    <w:rsid w:val="00D22225"/>
    <w:rsid w:val="00D30E30"/>
    <w:rsid w:val="00D427A4"/>
    <w:rsid w:val="00D514D7"/>
    <w:rsid w:val="00D6396A"/>
    <w:rsid w:val="00D67B5E"/>
    <w:rsid w:val="00D75BC9"/>
    <w:rsid w:val="00D762C6"/>
    <w:rsid w:val="00D8026B"/>
    <w:rsid w:val="00D81DB0"/>
    <w:rsid w:val="00D824F1"/>
    <w:rsid w:val="00D8276A"/>
    <w:rsid w:val="00D85674"/>
    <w:rsid w:val="00D87B13"/>
    <w:rsid w:val="00D90699"/>
    <w:rsid w:val="00DA2716"/>
    <w:rsid w:val="00DB4958"/>
    <w:rsid w:val="00DB5040"/>
    <w:rsid w:val="00DB7FCA"/>
    <w:rsid w:val="00DC73EC"/>
    <w:rsid w:val="00DD36D2"/>
    <w:rsid w:val="00DD3896"/>
    <w:rsid w:val="00DD4063"/>
    <w:rsid w:val="00DD6D7F"/>
    <w:rsid w:val="00DF0FA8"/>
    <w:rsid w:val="00DF5396"/>
    <w:rsid w:val="00E05772"/>
    <w:rsid w:val="00E13FE1"/>
    <w:rsid w:val="00E163F1"/>
    <w:rsid w:val="00E23E22"/>
    <w:rsid w:val="00E27055"/>
    <w:rsid w:val="00E346C1"/>
    <w:rsid w:val="00E34E8C"/>
    <w:rsid w:val="00E36ADD"/>
    <w:rsid w:val="00E42C13"/>
    <w:rsid w:val="00E42C6D"/>
    <w:rsid w:val="00E54FF4"/>
    <w:rsid w:val="00E61C3E"/>
    <w:rsid w:val="00E644A4"/>
    <w:rsid w:val="00E64B07"/>
    <w:rsid w:val="00E70031"/>
    <w:rsid w:val="00E73FF8"/>
    <w:rsid w:val="00E75E8B"/>
    <w:rsid w:val="00E77EAD"/>
    <w:rsid w:val="00E81310"/>
    <w:rsid w:val="00E872BF"/>
    <w:rsid w:val="00E901DA"/>
    <w:rsid w:val="00E91AD2"/>
    <w:rsid w:val="00E94A0B"/>
    <w:rsid w:val="00E954CF"/>
    <w:rsid w:val="00E97951"/>
    <w:rsid w:val="00E97D73"/>
    <w:rsid w:val="00EA2A49"/>
    <w:rsid w:val="00EA4DEA"/>
    <w:rsid w:val="00EA5632"/>
    <w:rsid w:val="00EA7FAB"/>
    <w:rsid w:val="00EC0C61"/>
    <w:rsid w:val="00EC1AA5"/>
    <w:rsid w:val="00EC36C4"/>
    <w:rsid w:val="00EC3D78"/>
    <w:rsid w:val="00EC5721"/>
    <w:rsid w:val="00EC7449"/>
    <w:rsid w:val="00ED4191"/>
    <w:rsid w:val="00ED7D7B"/>
    <w:rsid w:val="00EE405F"/>
    <w:rsid w:val="00EE4BCC"/>
    <w:rsid w:val="00EE63A8"/>
    <w:rsid w:val="00EF3C2D"/>
    <w:rsid w:val="00EF61EE"/>
    <w:rsid w:val="00F00204"/>
    <w:rsid w:val="00F021F7"/>
    <w:rsid w:val="00F0747D"/>
    <w:rsid w:val="00F1456B"/>
    <w:rsid w:val="00F2465A"/>
    <w:rsid w:val="00F410AD"/>
    <w:rsid w:val="00F449EA"/>
    <w:rsid w:val="00F4651D"/>
    <w:rsid w:val="00F46C1C"/>
    <w:rsid w:val="00F503A0"/>
    <w:rsid w:val="00F529E7"/>
    <w:rsid w:val="00F52F5E"/>
    <w:rsid w:val="00F52F82"/>
    <w:rsid w:val="00F643CC"/>
    <w:rsid w:val="00F660BB"/>
    <w:rsid w:val="00F6613F"/>
    <w:rsid w:val="00F67832"/>
    <w:rsid w:val="00F8028E"/>
    <w:rsid w:val="00F8280F"/>
    <w:rsid w:val="00F84167"/>
    <w:rsid w:val="00F924AD"/>
    <w:rsid w:val="00FC10AC"/>
    <w:rsid w:val="00FD100D"/>
    <w:rsid w:val="00FD48B8"/>
    <w:rsid w:val="00FD7C21"/>
    <w:rsid w:val="00FE75B0"/>
    <w:rsid w:val="00FF4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0E1A64-ED97-420E-A12C-5C0ADFC07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0"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644A4"/>
    <w:pPr>
      <w:spacing w:after="0" w:line="276" w:lineRule="auto"/>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qFormat/>
    <w:rsid w:val="00E644A4"/>
  </w:style>
  <w:style w:type="paragraph" w:customStyle="1" w:styleId="StreetAddress">
    <w:name w:val="Street Address"/>
    <w:basedOn w:val="Normal"/>
    <w:qFormat/>
    <w:rsid w:val="00E644A4"/>
    <w:rPr>
      <w:color w:val="C0504D"/>
    </w:rPr>
  </w:style>
  <w:style w:type="paragraph" w:styleId="Signature">
    <w:name w:val="Signature"/>
    <w:basedOn w:val="Normal"/>
    <w:link w:val="SignatureChar"/>
    <w:uiPriority w:val="99"/>
    <w:unhideWhenUsed/>
    <w:rsid w:val="00E644A4"/>
    <w:pPr>
      <w:spacing w:line="240" w:lineRule="auto"/>
      <w:ind w:left="4320"/>
    </w:pPr>
  </w:style>
  <w:style w:type="character" w:customStyle="1" w:styleId="SignatureChar">
    <w:name w:val="Signature Char"/>
    <w:basedOn w:val="DefaultParagraphFont"/>
    <w:link w:val="Signature"/>
    <w:uiPriority w:val="99"/>
    <w:rsid w:val="00E644A4"/>
    <w:rPr>
      <w:rFonts w:ascii="Calibri" w:eastAsia="Calibri" w:hAnsi="Calibri" w:cs="Times New Roman"/>
      <w:sz w:val="24"/>
      <w:szCs w:val="24"/>
    </w:rPr>
  </w:style>
  <w:style w:type="character" w:styleId="Emphasis">
    <w:name w:val="Emphasis"/>
    <w:uiPriority w:val="2"/>
    <w:qFormat/>
    <w:rsid w:val="00E644A4"/>
    <w:rPr>
      <w:i/>
      <w:iCs/>
    </w:rPr>
  </w:style>
  <w:style w:type="paragraph" w:customStyle="1" w:styleId="Salutation2">
    <w:name w:val="Salutation 2"/>
    <w:basedOn w:val="Normal"/>
    <w:qFormat/>
    <w:rsid w:val="00E644A4"/>
    <w:pPr>
      <w:spacing w:before="240" w:after="240"/>
    </w:pPr>
    <w:rPr>
      <w:rFonts w:ascii="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924</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Paul</dc:creator>
  <cp:keywords/>
  <dc:description/>
  <cp:lastModifiedBy>Allison Macari-Wilhelm</cp:lastModifiedBy>
  <cp:revision>2</cp:revision>
  <dcterms:created xsi:type="dcterms:W3CDTF">2017-02-03T16:49:00Z</dcterms:created>
  <dcterms:modified xsi:type="dcterms:W3CDTF">2017-02-03T16:49:00Z</dcterms:modified>
</cp:coreProperties>
</file>