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EF35" w14:textId="6311C00C" w:rsidR="00115710" w:rsidRDefault="4839AD2C" w:rsidP="282B4335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282B4335">
        <w:rPr>
          <w:rFonts w:ascii="Arial" w:eastAsia="Arial" w:hAnsi="Arial" w:cs="Arial"/>
          <w:b/>
          <w:bCs/>
          <w:sz w:val="28"/>
          <w:szCs w:val="28"/>
        </w:rPr>
        <w:t xml:space="preserve">All Together Now </w:t>
      </w:r>
      <w:r w:rsidRPr="282B4335">
        <w:rPr>
          <w:rFonts w:ascii="Arial" w:eastAsia="Arial" w:hAnsi="Arial" w:cs="Arial"/>
          <w:sz w:val="28"/>
          <w:szCs w:val="28"/>
        </w:rPr>
        <w:t>Resources you can use</w:t>
      </w:r>
    </w:p>
    <w:p w14:paraId="00EFB296" w14:textId="23589A33" w:rsidR="00115710" w:rsidRDefault="00115710" w:rsidP="282B4335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09D485D1" w14:textId="1BF6253E" w:rsidR="00115710" w:rsidRDefault="4839AD2C" w:rsidP="282B4335">
      <w:pPr>
        <w:spacing w:after="160" w:line="259" w:lineRule="auto"/>
        <w:jc w:val="center"/>
        <w:rPr>
          <w:rFonts w:ascii="Arial" w:eastAsia="Arial" w:hAnsi="Arial" w:cs="Arial"/>
          <w:sz w:val="36"/>
          <w:szCs w:val="36"/>
        </w:rPr>
      </w:pPr>
      <w:r w:rsidRPr="282B4335">
        <w:rPr>
          <w:rFonts w:ascii="Arial" w:eastAsia="Arial" w:hAnsi="Arial" w:cs="Arial"/>
          <w:sz w:val="36"/>
          <w:szCs w:val="36"/>
        </w:rPr>
        <w:t xml:space="preserve">Inner Circle Update Zoom Invite Sample    </w:t>
      </w:r>
    </w:p>
    <w:p w14:paraId="7FE6ACC5" w14:textId="34496822" w:rsidR="00115710" w:rsidRDefault="00115710" w:rsidP="282B4335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76166DB5" w14:textId="57636703" w:rsidR="00115710" w:rsidRDefault="4839AD2C" w:rsidP="282B4335">
      <w:pPr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282B4335">
        <w:rPr>
          <w:rFonts w:ascii="Arial" w:eastAsia="Arial" w:hAnsi="Arial" w:cs="Arial"/>
          <w:b/>
          <w:bCs/>
          <w:i/>
          <w:iCs/>
          <w:sz w:val="28"/>
          <w:szCs w:val="28"/>
        </w:rPr>
        <w:t>About this document:</w:t>
      </w:r>
    </w:p>
    <w:p w14:paraId="6D0BA52C" w14:textId="6D9BC987" w:rsidR="00115710" w:rsidRDefault="1AC4B4AD" w:rsidP="282B4335">
      <w:pPr>
        <w:spacing w:after="160" w:line="259" w:lineRule="auto"/>
        <w:rPr>
          <w:rFonts w:ascii="Arial" w:eastAsia="Arial" w:hAnsi="Arial" w:cs="Arial"/>
          <w:i/>
          <w:iCs/>
          <w:sz w:val="28"/>
          <w:szCs w:val="28"/>
        </w:rPr>
      </w:pPr>
      <w:r w:rsidRPr="282B4335">
        <w:rPr>
          <w:rFonts w:ascii="Arial" w:eastAsia="Arial" w:hAnsi="Arial" w:cs="Arial"/>
          <w:i/>
          <w:iCs/>
          <w:sz w:val="28"/>
          <w:szCs w:val="28"/>
        </w:rPr>
        <w:t>Establishing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a group of major donors and supporters </w:t>
      </w:r>
      <w:r w:rsidR="7571A741" w:rsidRPr="282B4335">
        <w:rPr>
          <w:rFonts w:ascii="Arial" w:eastAsia="Arial" w:hAnsi="Arial" w:cs="Arial"/>
          <w:i/>
          <w:iCs/>
          <w:sz w:val="28"/>
          <w:szCs w:val="28"/>
        </w:rPr>
        <w:t>who get insider information and become your "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>Inner Circle</w:t>
      </w:r>
      <w:r w:rsidR="23821253" w:rsidRPr="282B4335">
        <w:rPr>
          <w:rFonts w:ascii="Arial" w:eastAsia="Arial" w:hAnsi="Arial" w:cs="Arial"/>
          <w:i/>
          <w:iCs/>
          <w:sz w:val="28"/>
          <w:szCs w:val="28"/>
        </w:rPr>
        <w:t>”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2B01C44F" w:rsidRPr="282B4335">
        <w:rPr>
          <w:rFonts w:ascii="Arial" w:eastAsia="Arial" w:hAnsi="Arial" w:cs="Arial"/>
          <w:i/>
          <w:iCs/>
          <w:sz w:val="28"/>
          <w:szCs w:val="28"/>
        </w:rPr>
        <w:t>can be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very helpful</w:t>
      </w:r>
      <w:r w:rsidR="71C22D01" w:rsidRPr="282B4335">
        <w:rPr>
          <w:rFonts w:ascii="Arial" w:eastAsia="Arial" w:hAnsi="Arial" w:cs="Arial"/>
          <w:i/>
          <w:iCs/>
          <w:sz w:val="28"/>
          <w:szCs w:val="28"/>
        </w:rPr>
        <w:t xml:space="preserve"> in raising major gifts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>.  The</w:t>
      </w:r>
      <w:r w:rsidR="541DC821" w:rsidRPr="282B4335">
        <w:rPr>
          <w:rFonts w:ascii="Arial" w:eastAsia="Arial" w:hAnsi="Arial" w:cs="Arial"/>
          <w:i/>
          <w:iCs/>
          <w:sz w:val="28"/>
          <w:szCs w:val="28"/>
        </w:rPr>
        <w:t xml:space="preserve"> Inner Circle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should get more </w:t>
      </w:r>
      <w:r w:rsidR="294E51C4" w:rsidRPr="282B4335">
        <w:rPr>
          <w:rFonts w:ascii="Arial" w:eastAsia="Arial" w:hAnsi="Arial" w:cs="Arial"/>
          <w:i/>
          <w:iCs/>
          <w:sz w:val="28"/>
          <w:szCs w:val="28"/>
        </w:rPr>
        <w:t>in-depth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information about the current </w:t>
      </w:r>
      <w:r w:rsidR="20F0E08B" w:rsidRPr="282B4335">
        <w:rPr>
          <w:rFonts w:ascii="Arial" w:eastAsia="Arial" w:hAnsi="Arial" w:cs="Arial"/>
          <w:i/>
          <w:iCs/>
          <w:sz w:val="28"/>
          <w:szCs w:val="28"/>
        </w:rPr>
        <w:t>condition</w:t>
      </w:r>
      <w:r w:rsidR="584A44DB" w:rsidRPr="282B4335">
        <w:rPr>
          <w:rFonts w:ascii="Arial" w:eastAsia="Arial" w:hAnsi="Arial" w:cs="Arial"/>
          <w:i/>
          <w:iCs/>
          <w:sz w:val="28"/>
          <w:szCs w:val="28"/>
        </w:rPr>
        <w:t xml:space="preserve"> of Camp and </w:t>
      </w:r>
      <w:r w:rsidR="21EB42AE" w:rsidRPr="282B4335">
        <w:rPr>
          <w:rFonts w:ascii="Arial" w:eastAsia="Arial" w:hAnsi="Arial" w:cs="Arial"/>
          <w:i/>
          <w:iCs/>
          <w:sz w:val="28"/>
          <w:szCs w:val="28"/>
        </w:rPr>
        <w:t>the</w:t>
      </w:r>
      <w:r w:rsidR="584A44DB" w:rsidRPr="282B4335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 w:rsidR="7A2B1983" w:rsidRPr="282B4335">
        <w:rPr>
          <w:rFonts w:ascii="Arial" w:eastAsia="Arial" w:hAnsi="Arial" w:cs="Arial"/>
          <w:i/>
          <w:iCs/>
          <w:sz w:val="28"/>
          <w:szCs w:val="28"/>
        </w:rPr>
        <w:t>options moving forward.</w:t>
      </w:r>
      <w:r w:rsidR="584A44DB" w:rsidRPr="282B4335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72583FEE" w14:textId="04057D2A" w:rsidR="00115710" w:rsidRDefault="00115710" w:rsidP="282B4335">
      <w:pPr>
        <w:spacing w:after="160" w:line="259" w:lineRule="auto"/>
        <w:rPr>
          <w:rFonts w:ascii="Arial" w:eastAsia="Arial" w:hAnsi="Arial" w:cs="Arial"/>
          <w:i/>
          <w:iCs/>
          <w:sz w:val="28"/>
          <w:szCs w:val="28"/>
        </w:rPr>
      </w:pPr>
    </w:p>
    <w:p w14:paraId="44B491CC" w14:textId="754F1A03" w:rsidR="00115710" w:rsidRDefault="24B1FE71" w:rsidP="282B4335">
      <w:pPr>
        <w:spacing w:after="160" w:line="259" w:lineRule="auto"/>
        <w:rPr>
          <w:rFonts w:ascii="Arial" w:eastAsia="Arial" w:hAnsi="Arial" w:cs="Arial"/>
          <w:i/>
          <w:iCs/>
          <w:sz w:val="28"/>
          <w:szCs w:val="28"/>
        </w:rPr>
      </w:pPr>
      <w:r w:rsidRPr="282B4335">
        <w:rPr>
          <w:rFonts w:ascii="Arial" w:eastAsia="Arial" w:hAnsi="Arial" w:cs="Arial"/>
          <w:i/>
          <w:iCs/>
          <w:sz w:val="28"/>
          <w:szCs w:val="28"/>
        </w:rPr>
        <w:t>Here is a sample invitation from a Camp that you</w:t>
      </w:r>
      <w:r w:rsidR="4839AD2C" w:rsidRPr="282B4335">
        <w:rPr>
          <w:rFonts w:ascii="Arial" w:eastAsia="Arial" w:hAnsi="Arial" w:cs="Arial"/>
          <w:i/>
          <w:iCs/>
          <w:sz w:val="28"/>
          <w:szCs w:val="28"/>
        </w:rPr>
        <w:t xml:space="preserve"> may use for inspiration. </w:t>
      </w:r>
    </w:p>
    <w:p w14:paraId="18EA43B4" w14:textId="5238E70B" w:rsidR="00115710" w:rsidRDefault="00115710" w:rsidP="282B4335">
      <w:pPr>
        <w:spacing w:after="160"/>
        <w:rPr>
          <w:rFonts w:ascii="Arial" w:eastAsia="Arial" w:hAnsi="Arial" w:cs="Arial"/>
          <w:sz w:val="32"/>
          <w:szCs w:val="32"/>
        </w:rPr>
      </w:pPr>
    </w:p>
    <w:p w14:paraId="18BF1A7D" w14:textId="31BC3F99" w:rsidR="00115710" w:rsidRDefault="00115710" w:rsidP="282B433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76619B4" w14:textId="56964CB7" w:rsidR="00115710" w:rsidRDefault="00115710" w:rsidP="282B433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E247BE" w14:textId="54C382AD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 xml:space="preserve">Dear </w:t>
      </w:r>
      <w:r>
        <w:rPr>
          <w:rFonts w:ascii="Calibri" w:eastAsia="Times New Roman" w:hAnsi="Calibri" w:cs="Calibri"/>
          <w:color w:val="000000"/>
          <w:sz w:val="22"/>
          <w:szCs w:val="22"/>
        </w:rPr>
        <w:t>(CAMP NAME)</w:t>
      </w:r>
      <w:r w:rsidRPr="00115710">
        <w:rPr>
          <w:rFonts w:ascii="Calibri" w:eastAsia="Times New Roman" w:hAnsi="Calibri" w:cs="Calibri"/>
          <w:color w:val="000000"/>
          <w:sz w:val="22"/>
          <w:szCs w:val="22"/>
        </w:rPr>
        <w:t xml:space="preserve"> Friends and Supporters,</w:t>
      </w:r>
    </w:p>
    <w:p w14:paraId="72E72727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D5E8EC" w14:textId="2967EF92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We hope you 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are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safe and 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looking forward to </w:t>
      </w:r>
      <w:proofErr w:type="gramStart"/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summer</w:t>
      </w:r>
      <w:proofErr w:type="gramEnd"/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315572FD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2911CD" w14:textId="0A6BB8CF" w:rsidR="00115710" w:rsidRPr="00115710" w:rsidRDefault="00115710" w:rsidP="10D640B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CAMP NAME 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wants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transparency </w:t>
      </w:r>
      <w:r w:rsidR="2A946F4B" w:rsidRPr="7120DF01">
        <w:rPr>
          <w:rFonts w:ascii="Calibri" w:eastAsia="Calibri" w:hAnsi="Calibri" w:cs="Calibri"/>
          <w:color w:val="D13438"/>
        </w:rPr>
        <w:t>—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we want you to know everything that we know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as we look forward to </w:t>
      </w:r>
      <w:proofErr w:type="gramStart"/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summer</w:t>
      </w:r>
      <w:proofErr w:type="gramEnd"/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We invite you to join us on </w:t>
      </w:r>
      <w:r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Tuesday, April 21</w:t>
      </w:r>
      <w:r w:rsidR="68D367E5"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,</w:t>
      </w:r>
      <w:r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at 4:30 </w:t>
      </w:r>
      <w:r w:rsidR="551DF161"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p.m. (EDT)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 for our next supporter briefing. We will be joined by </w:t>
      </w:r>
      <w:r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NAME OF PRESENT</w:t>
      </w:r>
      <w:r w:rsidR="04486F90"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E</w:t>
      </w:r>
      <w:r w:rsidRPr="7120DF0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RS AND TOPIC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="59C665C9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Here are t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he </w:t>
      </w:r>
      <w:r w:rsidR="22FB5FAF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Z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oom </w:t>
      </w:r>
      <w:r w:rsidR="0C4884D9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details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</w:p>
    <w:p w14:paraId="609CC0A9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42AF3EF" w14:textId="099488A1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ZOOM INFORMATION HERE</w:t>
      </w:r>
    </w:p>
    <w:p w14:paraId="6EDCDF27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A69D860" w14:textId="2C874D8A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 xml:space="preserve">If you </w:t>
      </w:r>
      <w:proofErr w:type="gramStart"/>
      <w:r w:rsidRPr="00115710">
        <w:rPr>
          <w:rFonts w:ascii="Calibri" w:eastAsia="Times New Roman" w:hAnsi="Calibri" w:cs="Calibri"/>
          <w:color w:val="000000"/>
          <w:sz w:val="22"/>
          <w:szCs w:val="22"/>
        </w:rPr>
        <w:t>are able to</w:t>
      </w:r>
      <w:proofErr w:type="gramEnd"/>
      <w:r w:rsidRPr="00115710">
        <w:rPr>
          <w:rFonts w:ascii="Calibri" w:eastAsia="Times New Roman" w:hAnsi="Calibri" w:cs="Calibri"/>
          <w:color w:val="000000"/>
          <w:sz w:val="22"/>
          <w:szCs w:val="22"/>
        </w:rPr>
        <w:t xml:space="preserve"> join us, </w:t>
      </w:r>
      <w:r w:rsidRPr="001157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RSVP by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DATE HERE</w:t>
      </w:r>
      <w:r w:rsidRPr="001157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to </w:t>
      </w:r>
      <w:hyperlink r:id="rId5" w:history="1">
        <w:r>
          <w:rPr>
            <w:rFonts w:ascii="Calibri" w:eastAsia="Times New Roman" w:hAnsi="Calibri" w:cs="Calibri"/>
            <w:b/>
            <w:bCs/>
            <w:color w:val="954F72"/>
            <w:sz w:val="22"/>
            <w:szCs w:val="22"/>
            <w:u w:val="single"/>
          </w:rPr>
          <w:t>NAME</w:t>
        </w:r>
      </w:hyperlink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EMAIL</w:t>
      </w:r>
      <w:r w:rsidRPr="001157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or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call NUMBER HERE</w:t>
      </w:r>
      <w:r w:rsidRPr="001157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</w:p>
    <w:p w14:paraId="399EA26F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15CA41B6" w14:textId="19D5ECC4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282B433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We acknowledge that a </w:t>
      </w:r>
      <w:proofErr w:type="gramStart"/>
      <w:r w:rsidRPr="282B4335">
        <w:rPr>
          <w:rFonts w:ascii="Calibri" w:eastAsia="Times New Roman" w:hAnsi="Calibri" w:cs="Calibri"/>
          <w:color w:val="000000" w:themeColor="text1"/>
          <w:sz w:val="22"/>
          <w:szCs w:val="22"/>
        </w:rPr>
        <w:t>lot</w:t>
      </w:r>
      <w:proofErr w:type="gramEnd"/>
      <w:r w:rsidRPr="282B433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can change in a week, so before we see you on Zoom </w:t>
      </w:r>
      <w:r w:rsidR="3EBEF986" w:rsidRPr="282B4335">
        <w:rPr>
          <w:rFonts w:ascii="Calibri" w:eastAsia="Times New Roman" w:hAnsi="Calibri" w:cs="Calibri"/>
          <w:color w:val="000000" w:themeColor="text1"/>
          <w:sz w:val="22"/>
          <w:szCs w:val="22"/>
        </w:rPr>
        <w:t>NEXT TUESDAY</w:t>
      </w:r>
      <w:r w:rsidRPr="282B4335">
        <w:rPr>
          <w:rFonts w:ascii="Calibri" w:eastAsia="Times New Roman" w:hAnsi="Calibri" w:cs="Calibri"/>
          <w:color w:val="000000" w:themeColor="text1"/>
          <w:sz w:val="22"/>
          <w:szCs w:val="22"/>
        </w:rPr>
        <w:t>, here is our latest update:</w:t>
      </w:r>
    </w:p>
    <w:p w14:paraId="0B479E3D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8E49B3" w14:textId="2E0220A5" w:rsidR="00115710" w:rsidRPr="00115710" w:rsidRDefault="00115710" w:rsidP="7120DF01">
      <w:pPr>
        <w:numPr>
          <w:ilvl w:val="0"/>
          <w:numId w:val="1"/>
        </w:numPr>
        <w:rPr>
          <w:rFonts w:eastAsiaTheme="minorEastAsia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We are continuing to </w:t>
      </w:r>
      <w:r w:rsidR="00AD19C3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make changes to camp bunks per COVID requirements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r w:rsidR="00FB21C6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(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One more sentence about </w:t>
      </w:r>
      <w:r w:rsidR="00FB21C6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new changes here.)</w:t>
      </w:r>
    </w:p>
    <w:p w14:paraId="4EAE3311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E9E141" w14:textId="4F2B1F7E" w:rsidR="00115710" w:rsidRPr="00115710" w:rsidRDefault="00115710" w:rsidP="0011571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We </w:t>
      </w:r>
      <w:r w:rsidRPr="7120DF01">
        <w:rPr>
          <w:rFonts w:ascii="Calibri" w:eastAsia="Times New Roman" w:hAnsi="Calibri" w:cs="Calibri"/>
          <w:sz w:val="22"/>
          <w:szCs w:val="22"/>
        </w:rPr>
        <w:t>will give an update on</w:t>
      </w:r>
      <w:r w:rsidR="25C67412" w:rsidRPr="7120DF01">
        <w:rPr>
          <w:rFonts w:ascii="Calibri" w:eastAsia="Times New Roman" w:hAnsi="Calibri" w:cs="Calibri"/>
          <w:sz w:val="22"/>
          <w:szCs w:val="22"/>
        </w:rPr>
        <w:t xml:space="preserve"> the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r w:rsidR="00AD19C3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second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Paycheck Protection Program</w:t>
      </w:r>
      <w:r w:rsidRPr="7120DF01">
        <w:rPr>
          <w:rFonts w:ascii="Calibri" w:eastAsia="Times New Roman" w:hAnsi="Calibri" w:cs="Calibri"/>
          <w:sz w:val="22"/>
          <w:szCs w:val="22"/>
        </w:rPr>
        <w:t> for CAMP NAME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. </w:t>
      </w:r>
    </w:p>
    <w:p w14:paraId="2673386E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48A82F" w14:textId="19E08698" w:rsidR="00115710" w:rsidRPr="00115710" w:rsidRDefault="00115710" w:rsidP="00115710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We received details of a challenge grant from the Harold Grinspoon Foundation</w:t>
      </w:r>
      <w:r w:rsidR="41335C7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(HGF)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. The</w:t>
      </w:r>
      <w:r w:rsidR="765EF64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HGF</w:t>
      </w:r>
      <w:r w:rsidR="29B2A534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other generous donors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5851D126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are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giving $</w:t>
      </w:r>
      <w:r w:rsidR="05B30A71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10.</w:t>
      </w:r>
      <w:r w:rsidR="00070C29">
        <w:rPr>
          <w:rFonts w:ascii="Calibri" w:eastAsia="Times New Roman" w:hAnsi="Calibri" w:cs="Calibri"/>
          <w:color w:val="000000" w:themeColor="text1"/>
          <w:sz w:val="22"/>
          <w:szCs w:val="22"/>
        </w:rPr>
        <w:t>4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million dollars to all Jewish summer camps</w:t>
      </w:r>
      <w:r w:rsidR="1627EFC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;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we can receive up to $XX,000. The</w:t>
      </w:r>
      <w:r w:rsidR="2723F4DF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HGF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will match 50 cents </w:t>
      </w:r>
      <w:r w:rsidR="24E967C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for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every dollar donated to our 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“getting back </w:t>
      </w:r>
      <w:r w:rsidR="004C5CE8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 xml:space="preserve">to camp”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campaign. We are thankful to Mr. Grinspoon and JCamp 180 for their partnership and support.</w:t>
      </w:r>
    </w:p>
    <w:p w14:paraId="5768CCD8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A875607" w14:textId="67DAAE24" w:rsidR="00115710" w:rsidRPr="00115710" w:rsidRDefault="004C5CE8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 safe 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summer is our priority. We are committed to offering a camp experience for our </w:t>
      </w:r>
      <w:proofErr w:type="spellStart"/>
      <w:r w:rsidR="00115710" w:rsidRPr="7120DF0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chanichim</w:t>
      </w:r>
      <w:proofErr w:type="spellEnd"/>
      <w:r w:rsidR="00115710" w:rsidRPr="7120DF0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and </w:t>
      </w:r>
      <w:proofErr w:type="spellStart"/>
      <w:r w:rsidR="00115710" w:rsidRPr="7120DF0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tzevet</w:t>
      </w:r>
      <w:proofErr w:type="spellEnd"/>
      <w:r w:rsidR="0973E077" w:rsidRPr="7120DF0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;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our sessions and protocols have changed but the fun remains.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Our community</w:t>
      </w: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="00AD19C3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needs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CAMP NAME more than ever and we are creatively thinking about how to make that happen.</w:t>
      </w:r>
    </w:p>
    <w:p w14:paraId="21A7CDCF" w14:textId="2107EAE2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  </w:t>
      </w:r>
    </w:p>
    <w:p w14:paraId="3D8F45AE" w14:textId="1D7C4B06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 xml:space="preserve">We hope you will join us next week as we continue the conversation through this crisis. We are so grateful for your partnership and support of </w:t>
      </w:r>
      <w:r>
        <w:rPr>
          <w:rFonts w:ascii="Calibri" w:eastAsia="Times New Roman" w:hAnsi="Calibri" w:cs="Calibri"/>
          <w:color w:val="000000"/>
          <w:sz w:val="22"/>
          <w:szCs w:val="22"/>
        </w:rPr>
        <w:t>CAMP NAME</w:t>
      </w: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3C7108FD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772B783" w14:textId="28DACF3B" w:rsidR="00115710" w:rsidRPr="00115710" w:rsidRDefault="00AD19C3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7120DF0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Sincerely</w:t>
      </w:r>
      <w:r w:rsidR="00115710" w:rsidRPr="7120DF01">
        <w:rPr>
          <w:rFonts w:ascii="Calibri" w:eastAsia="Times New Roman" w:hAnsi="Calibri" w:cs="Calibri"/>
          <w:color w:val="000000" w:themeColor="text1"/>
          <w:sz w:val="22"/>
          <w:szCs w:val="22"/>
        </w:rPr>
        <w:t>, </w:t>
      </w:r>
    </w:p>
    <w:p w14:paraId="66F7021E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191776" w14:textId="48FFDFE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>NAME</w:t>
      </w:r>
      <w:r w:rsidRPr="00115710">
        <w:rPr>
          <w:rFonts w:ascii="Calibri" w:eastAsia="Times New Roman" w:hAnsi="Calibri" w:cs="Calibri"/>
          <w:color w:val="000000"/>
          <w:sz w:val="21"/>
          <w:szCs w:val="21"/>
        </w:rPr>
        <w:t xml:space="preserve">                                       </w:t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eastAsia="Times New Roman" w:hAnsi="Calibri" w:cs="Calibri"/>
          <w:color w:val="000000"/>
          <w:sz w:val="21"/>
          <w:szCs w:val="21"/>
        </w:rPr>
        <w:t xml:space="preserve">                 </w:t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  <w:t xml:space="preserve">             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eastAsia="Times New Roman" w:hAnsi="Calibri" w:cs="Calibri"/>
          <w:color w:val="000000"/>
          <w:sz w:val="21"/>
          <w:szCs w:val="21"/>
        </w:rPr>
        <w:t xml:space="preserve">          </w:t>
      </w:r>
      <w:r>
        <w:rPr>
          <w:rFonts w:ascii="Calibri" w:eastAsia="Times New Roman" w:hAnsi="Calibri" w:cs="Calibri"/>
          <w:color w:val="000000"/>
          <w:sz w:val="21"/>
          <w:szCs w:val="21"/>
        </w:rPr>
        <w:tab/>
        <w:t xml:space="preserve">            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NAME</w:t>
      </w:r>
      <w:proofErr w:type="spellEnd"/>
    </w:p>
    <w:p w14:paraId="36A5C62F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282B4335">
        <w:rPr>
          <w:rFonts w:ascii="Calibri" w:eastAsia="Times New Roman" w:hAnsi="Calibri" w:cs="Calibri"/>
          <w:color w:val="000000" w:themeColor="text1"/>
          <w:sz w:val="21"/>
          <w:szCs w:val="21"/>
        </w:rPr>
        <w:t>Chair, Board of Directors                Development Chair          Executive Director            Director of Development</w:t>
      </w:r>
    </w:p>
    <w:p w14:paraId="7E75BF4B" w14:textId="4CEC4373" w:rsidR="282B4335" w:rsidRDefault="282B4335" w:rsidP="282B4335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14:paraId="517140BD" w14:textId="7230BC09" w:rsidR="282B4335" w:rsidRDefault="282B4335" w:rsidP="282B4335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14:paraId="58B48893" w14:textId="742AE201" w:rsidR="282B4335" w:rsidRDefault="282B4335" w:rsidP="282B4335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14:paraId="04665F9A" w14:textId="39BEB90E" w:rsidR="1DE51681" w:rsidRDefault="1DE51681" w:rsidP="282B433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282B433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Questions?  Need help with your campaign?  Feel free to contact us at JCamp 180: </w:t>
      </w:r>
      <w:hyperlink r:id="rId6">
        <w:r w:rsidRPr="282B4335">
          <w:rPr>
            <w:rStyle w:val="Hyperlink"/>
            <w:rFonts w:ascii="Calibri" w:eastAsia="Calibri" w:hAnsi="Calibri" w:cs="Calibri"/>
            <w:i/>
            <w:iCs/>
            <w:color w:val="000000" w:themeColor="text1"/>
            <w:sz w:val="22"/>
            <w:szCs w:val="22"/>
          </w:rPr>
          <w:t>Kevin@hgf.org</w:t>
        </w:r>
      </w:hyperlink>
      <w:r w:rsidRPr="282B433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</w:rPr>
        <w:t>.</w:t>
      </w:r>
    </w:p>
    <w:p w14:paraId="20760F0F" w14:textId="1AD70E64" w:rsidR="282B4335" w:rsidRDefault="282B4335" w:rsidP="282B4335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</w:p>
    <w:p w14:paraId="10B0DB62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DCFE10" w14:textId="77777777" w:rsidR="00115710" w:rsidRPr="00115710" w:rsidRDefault="00115710" w:rsidP="001157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1571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6A2813" w14:textId="77777777" w:rsidR="00A66171" w:rsidRPr="00115710" w:rsidRDefault="00070C29" w:rsidP="00115710"/>
    <w:sectPr w:rsidR="00A66171" w:rsidRPr="00115710" w:rsidSect="008B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CCC"/>
    <w:multiLevelType w:val="multilevel"/>
    <w:tmpl w:val="4ADC4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D72"/>
    <w:multiLevelType w:val="multilevel"/>
    <w:tmpl w:val="56A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35C5D"/>
    <w:multiLevelType w:val="multilevel"/>
    <w:tmpl w:val="63BC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0"/>
    <w:rsid w:val="00070C29"/>
    <w:rsid w:val="000A790C"/>
    <w:rsid w:val="00115710"/>
    <w:rsid w:val="002222D1"/>
    <w:rsid w:val="002B406D"/>
    <w:rsid w:val="004C5CE8"/>
    <w:rsid w:val="005F3466"/>
    <w:rsid w:val="008B4D1B"/>
    <w:rsid w:val="00966468"/>
    <w:rsid w:val="00A060C1"/>
    <w:rsid w:val="00AD19C3"/>
    <w:rsid w:val="00CB314D"/>
    <w:rsid w:val="00CC6885"/>
    <w:rsid w:val="00F54B66"/>
    <w:rsid w:val="00FB21C6"/>
    <w:rsid w:val="00FF006C"/>
    <w:rsid w:val="01A8FF07"/>
    <w:rsid w:val="04486F90"/>
    <w:rsid w:val="04731745"/>
    <w:rsid w:val="055565FC"/>
    <w:rsid w:val="05B30A71"/>
    <w:rsid w:val="06A7E9C5"/>
    <w:rsid w:val="0814ABF1"/>
    <w:rsid w:val="0823EE8A"/>
    <w:rsid w:val="0973E077"/>
    <w:rsid w:val="0C4884D9"/>
    <w:rsid w:val="0F5CF996"/>
    <w:rsid w:val="0FB0BB93"/>
    <w:rsid w:val="10D640B5"/>
    <w:rsid w:val="1399FBF3"/>
    <w:rsid w:val="152D926D"/>
    <w:rsid w:val="1627EFC0"/>
    <w:rsid w:val="1AC4B4AD"/>
    <w:rsid w:val="1DE51681"/>
    <w:rsid w:val="1EC6E68D"/>
    <w:rsid w:val="20F0E08B"/>
    <w:rsid w:val="21EB42AE"/>
    <w:rsid w:val="22FB5FAF"/>
    <w:rsid w:val="23821253"/>
    <w:rsid w:val="24B1FE71"/>
    <w:rsid w:val="24E967C0"/>
    <w:rsid w:val="258966F6"/>
    <w:rsid w:val="25C67412"/>
    <w:rsid w:val="26E739FF"/>
    <w:rsid w:val="2723F4DF"/>
    <w:rsid w:val="282B4335"/>
    <w:rsid w:val="288E5B1F"/>
    <w:rsid w:val="294E51C4"/>
    <w:rsid w:val="29B2A534"/>
    <w:rsid w:val="2A946F4B"/>
    <w:rsid w:val="2B01C44F"/>
    <w:rsid w:val="2BF935AB"/>
    <w:rsid w:val="2D57F9C2"/>
    <w:rsid w:val="2E2B89A4"/>
    <w:rsid w:val="308DD52B"/>
    <w:rsid w:val="321B84C0"/>
    <w:rsid w:val="32C041AF"/>
    <w:rsid w:val="335CA560"/>
    <w:rsid w:val="33C9A65F"/>
    <w:rsid w:val="37636D6B"/>
    <w:rsid w:val="37D198B7"/>
    <w:rsid w:val="393B4B02"/>
    <w:rsid w:val="3948E204"/>
    <w:rsid w:val="3A79CFA9"/>
    <w:rsid w:val="3EBEF986"/>
    <w:rsid w:val="3FEFD032"/>
    <w:rsid w:val="41335C78"/>
    <w:rsid w:val="42BA7051"/>
    <w:rsid w:val="468C8CD8"/>
    <w:rsid w:val="47D2D605"/>
    <w:rsid w:val="4839AD2C"/>
    <w:rsid w:val="52811F32"/>
    <w:rsid w:val="541DC821"/>
    <w:rsid w:val="551DF161"/>
    <w:rsid w:val="584A44DB"/>
    <w:rsid w:val="5851D126"/>
    <w:rsid w:val="59C665C9"/>
    <w:rsid w:val="5C6A2CD2"/>
    <w:rsid w:val="5E6E26B0"/>
    <w:rsid w:val="5F26B621"/>
    <w:rsid w:val="5FC70D7D"/>
    <w:rsid w:val="657CBEE5"/>
    <w:rsid w:val="6612B98A"/>
    <w:rsid w:val="68D367E5"/>
    <w:rsid w:val="6AF0046E"/>
    <w:rsid w:val="7120DF01"/>
    <w:rsid w:val="71A686C5"/>
    <w:rsid w:val="71C22D01"/>
    <w:rsid w:val="747F205E"/>
    <w:rsid w:val="7571A741"/>
    <w:rsid w:val="765EF640"/>
    <w:rsid w:val="7A2B1983"/>
    <w:rsid w:val="7C61A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583"/>
  <w14:defaultImageDpi w14:val="32767"/>
  <w15:chartTrackingRefBased/>
  <w15:docId w15:val="{A1D2BD4D-A028-634F-A9FF-208D886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5710"/>
  </w:style>
  <w:style w:type="paragraph" w:styleId="PlainText">
    <w:name w:val="Plain Text"/>
    <w:basedOn w:val="Normal"/>
    <w:link w:val="PlainTextChar"/>
    <w:uiPriority w:val="99"/>
    <w:semiHidden/>
    <w:unhideWhenUsed/>
    <w:rsid w:val="00115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571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5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@hgf.org" TargetMode="External"/><Relationship Id="rId5" Type="http://schemas.openxmlformats.org/officeDocument/2006/relationships/hyperlink" Target="mailto:john@ram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Horton</dc:creator>
  <cp:keywords/>
  <dc:description/>
  <cp:lastModifiedBy>Kevin Martone</cp:lastModifiedBy>
  <cp:revision>3</cp:revision>
  <dcterms:created xsi:type="dcterms:W3CDTF">2021-02-03T01:51:00Z</dcterms:created>
  <dcterms:modified xsi:type="dcterms:W3CDTF">2021-02-03T16:57:00Z</dcterms:modified>
</cp:coreProperties>
</file>