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30CA" w14:textId="77777777" w:rsidR="00CD7578" w:rsidRDefault="00C92769">
      <w:pPr>
        <w:pStyle w:val="normal0"/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2018 Shalom Institute Thank-You Phone-A-Thon</w:t>
      </w:r>
    </w:p>
    <w:p w14:paraId="67CC7093" w14:textId="77777777" w:rsidR="00CD7578" w:rsidRDefault="00C92769">
      <w:pPr>
        <w:pStyle w:val="normal0"/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Script &amp; Suggestions</w:t>
      </w:r>
    </w:p>
    <w:p w14:paraId="2535E859" w14:textId="77777777" w:rsidR="00CD7578" w:rsidRDefault="00CD7578">
      <w:pPr>
        <w:pStyle w:val="normal0"/>
        <w:rPr>
          <w:rFonts w:ascii="Montserrat" w:eastAsia="Montserrat" w:hAnsi="Montserrat" w:cs="Montserrat"/>
          <w:b/>
        </w:rPr>
      </w:pPr>
    </w:p>
    <w:p w14:paraId="201F6CC9" w14:textId="77777777" w:rsidR="00CD7578" w:rsidRDefault="00C92769">
      <w:pPr>
        <w:pStyle w:val="normal0"/>
        <w:numPr>
          <w:ilvl w:val="0"/>
          <w:numId w:val="6"/>
        </w:numPr>
        <w:ind w:left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SAY WHO YOU ARE </w:t>
      </w:r>
    </w:p>
    <w:p w14:paraId="5547840A" w14:textId="6A89D20D" w:rsidR="00CD7578" w:rsidRPr="00C92769" w:rsidRDefault="00C92769" w:rsidP="00C92769">
      <w:pPr>
        <w:pStyle w:val="normal0"/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Introduce yourself! </w:t>
      </w:r>
      <w:r w:rsidRPr="00C92769">
        <w:rPr>
          <w:rFonts w:ascii="Montserrat" w:eastAsia="Montserrat" w:hAnsi="Montserrat" w:cs="Montserrat"/>
        </w:rPr>
        <w:t xml:space="preserve">Say your </w:t>
      </w:r>
      <w:r w:rsidRPr="00C92769">
        <w:rPr>
          <w:rFonts w:ascii="Montserrat" w:eastAsia="Montserrat" w:hAnsi="Montserrat" w:cs="Montserrat"/>
          <w:b/>
        </w:rPr>
        <w:t>Name</w:t>
      </w:r>
    </w:p>
    <w:p w14:paraId="33A155B7" w14:textId="77777777" w:rsidR="00CD7578" w:rsidRDefault="00C92769">
      <w:pPr>
        <w:pStyle w:val="normal0"/>
        <w:numPr>
          <w:ilvl w:val="0"/>
          <w:numId w:val="5"/>
        </w:numPr>
      </w:pPr>
      <w:r>
        <w:rPr>
          <w:rFonts w:ascii="Montserrat" w:eastAsia="Montserrat" w:hAnsi="Montserrat" w:cs="Montserrat"/>
        </w:rPr>
        <w:t xml:space="preserve">Say that you are calling from </w:t>
      </w:r>
      <w:r>
        <w:rPr>
          <w:rFonts w:ascii="Montserrat" w:eastAsia="Montserrat" w:hAnsi="Montserrat" w:cs="Montserrat"/>
          <w:b/>
        </w:rPr>
        <w:t>Shalom Institute / Camp JCA Shalom</w:t>
      </w:r>
    </w:p>
    <w:p w14:paraId="4F621E67" w14:textId="77777777" w:rsidR="00CD7578" w:rsidRDefault="00C92769">
      <w:pPr>
        <w:pStyle w:val="normal0"/>
        <w:numPr>
          <w:ilvl w:val="0"/>
          <w:numId w:val="5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Smile!</w:t>
      </w:r>
      <w:r>
        <w:rPr>
          <w:rFonts w:ascii="Montserrat" w:eastAsia="Montserrat" w:hAnsi="Montserrat" w:cs="Montserrat"/>
        </w:rPr>
        <w:t xml:space="preserve"> Yes, a person can hear a smile through the phone</w:t>
      </w:r>
    </w:p>
    <w:p w14:paraId="023535DB" w14:textId="77777777" w:rsidR="00CD7578" w:rsidRDefault="00CD7578">
      <w:pPr>
        <w:pStyle w:val="normal0"/>
        <w:rPr>
          <w:rFonts w:ascii="Montserrat" w:eastAsia="Montserrat" w:hAnsi="Montserrat" w:cs="Montserrat"/>
        </w:rPr>
      </w:pPr>
    </w:p>
    <w:p w14:paraId="4E5FBD44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  <w:i/>
          <w:u w:val="single"/>
        </w:rPr>
      </w:pPr>
      <w:r>
        <w:rPr>
          <w:rFonts w:ascii="Montserrat" w:eastAsia="Montserrat" w:hAnsi="Montserrat" w:cs="Montserrat"/>
          <w:i/>
          <w:u w:val="single"/>
        </w:rPr>
        <w:t>Ideas:</w:t>
      </w:r>
    </w:p>
    <w:p w14:paraId="49ECC813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“Hi, this is ____________, calling on behalf of Shalom Institute / Camp JCA Shalom”</w:t>
      </w:r>
    </w:p>
    <w:p w14:paraId="1BC460BD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“Hi my name is ___________, and I’m calling from Camp JCA Shalom.”</w:t>
      </w:r>
    </w:p>
    <w:p w14:paraId="79C1294E" w14:textId="77777777" w:rsidR="00CD7578" w:rsidRDefault="00CD7578">
      <w:pPr>
        <w:pStyle w:val="normal0"/>
        <w:rPr>
          <w:rFonts w:ascii="Montserrat" w:eastAsia="Montserrat" w:hAnsi="Montserrat" w:cs="Montserrat"/>
        </w:rPr>
      </w:pPr>
    </w:p>
    <w:p w14:paraId="025A8189" w14:textId="77777777" w:rsidR="00CD7578" w:rsidRDefault="00C92769">
      <w:pPr>
        <w:pStyle w:val="normal0"/>
        <w:ind w:hanging="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2.   SAY WHY YOU’RE CALLING </w:t>
      </w:r>
    </w:p>
    <w:p w14:paraId="65282355" w14:textId="77777777" w:rsidR="00CD7578" w:rsidRDefault="00C92769">
      <w:pPr>
        <w:pStyle w:val="normal0"/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</w:t>
      </w:r>
      <w:r>
        <w:rPr>
          <w:rFonts w:ascii="Montserrat" w:eastAsia="Montserrat" w:hAnsi="Montserrat" w:cs="Montserrat"/>
          <w:b/>
        </w:rPr>
        <w:t xml:space="preserve"> thank them for their support! </w:t>
      </w:r>
      <w:r>
        <w:rPr>
          <w:rFonts w:ascii="Montserrat" w:eastAsia="Montserrat" w:hAnsi="Montserrat" w:cs="Montserrat"/>
        </w:rPr>
        <w:t>That’s why we’re here!</w:t>
      </w:r>
    </w:p>
    <w:p w14:paraId="4FE0676C" w14:textId="77777777" w:rsidR="00CD7578" w:rsidRDefault="00C92769">
      <w:pPr>
        <w:pStyle w:val="normal0"/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 let them know h</w:t>
      </w:r>
      <w:r>
        <w:rPr>
          <w:rFonts w:ascii="Montserrat" w:eastAsia="Montserrat" w:hAnsi="Montserrat" w:cs="Montserrat"/>
        </w:rPr>
        <w:t>ow much their gift means to you and all of us</w:t>
      </w:r>
    </w:p>
    <w:p w14:paraId="6EEC6828" w14:textId="77777777" w:rsidR="00CD7578" w:rsidRDefault="00CD7578">
      <w:pPr>
        <w:pStyle w:val="normal0"/>
        <w:ind w:left="720"/>
        <w:rPr>
          <w:rFonts w:ascii="Montserrat" w:eastAsia="Montserrat" w:hAnsi="Montserrat" w:cs="Montserrat"/>
        </w:rPr>
      </w:pPr>
    </w:p>
    <w:p w14:paraId="7E64C322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  <w:i/>
          <w:u w:val="single"/>
        </w:rPr>
      </w:pPr>
      <w:r>
        <w:rPr>
          <w:rFonts w:ascii="Montserrat" w:eastAsia="Montserrat" w:hAnsi="Montserrat" w:cs="Montserrat"/>
          <w:i/>
          <w:u w:val="single"/>
        </w:rPr>
        <w:t>Ideas:</w:t>
      </w:r>
    </w:p>
    <w:p w14:paraId="7A9EF23F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“I’m calling to say thank you for your donation to camp this year. We are so grateful for your support.”</w:t>
      </w:r>
    </w:p>
    <w:p w14:paraId="76563D5F" w14:textId="010B74AA" w:rsidR="00CD7578" w:rsidRDefault="00C92769" w:rsidP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“I wanted to thank you for your generous gift to our Wildfire Relief Fund.”</w:t>
      </w:r>
    </w:p>
    <w:p w14:paraId="2F873CC8" w14:textId="77777777" w:rsidR="00C92769" w:rsidRDefault="00C92769" w:rsidP="00C92769">
      <w:pPr>
        <w:pStyle w:val="normal0"/>
        <w:ind w:left="720"/>
        <w:rPr>
          <w:rFonts w:ascii="Montserrat" w:eastAsia="Montserrat" w:hAnsi="Montserrat" w:cs="Montserrat"/>
        </w:rPr>
      </w:pPr>
    </w:p>
    <w:p w14:paraId="657D6A6F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  <w:i/>
          <w:u w:val="single"/>
        </w:rPr>
      </w:pPr>
      <w:r>
        <w:rPr>
          <w:rFonts w:ascii="Montserrat" w:eastAsia="Montserrat" w:hAnsi="Montserrat" w:cs="Montserrat"/>
          <w:i/>
          <w:u w:val="single"/>
        </w:rPr>
        <w:t>Other ways to say th</w:t>
      </w:r>
      <w:r>
        <w:rPr>
          <w:rFonts w:ascii="Montserrat" w:eastAsia="Montserrat" w:hAnsi="Montserrat" w:cs="Montserrat"/>
          <w:i/>
          <w:u w:val="single"/>
        </w:rPr>
        <w:t>ank-you:</w:t>
      </w:r>
    </w:p>
    <w:p w14:paraId="17690728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“I’m calling to thank you for…”</w:t>
      </w:r>
    </w:p>
    <w:p w14:paraId="33445369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“I’m calling to say thank you for..”</w:t>
      </w:r>
    </w:p>
    <w:p w14:paraId="5F40C0BA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“...To share our thanks for…”</w:t>
      </w:r>
    </w:p>
    <w:p w14:paraId="522E9AC0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“...Your generous donation”</w:t>
      </w:r>
    </w:p>
    <w:p w14:paraId="60F3A944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“...Your generous gift”</w:t>
      </w:r>
    </w:p>
    <w:p w14:paraId="7EB176A8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“...Your ongoing support”</w:t>
      </w:r>
    </w:p>
    <w:p w14:paraId="79220CE1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“We deeply appreciate your support for…”</w:t>
      </w:r>
    </w:p>
    <w:p w14:paraId="2A550BB3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“We are deeply grateful for…”</w:t>
      </w:r>
    </w:p>
    <w:p w14:paraId="1BAEA487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“It means so much to us…”</w:t>
      </w:r>
    </w:p>
    <w:p w14:paraId="6089DAE4" w14:textId="77777777" w:rsidR="00CD7578" w:rsidRDefault="00CD7578">
      <w:pPr>
        <w:pStyle w:val="normal0"/>
        <w:rPr>
          <w:rFonts w:ascii="Montserrat" w:eastAsia="Montserrat" w:hAnsi="Montserrat" w:cs="Montserrat"/>
        </w:rPr>
      </w:pPr>
    </w:p>
    <w:p w14:paraId="239F5311" w14:textId="77777777" w:rsidR="00CD7578" w:rsidRDefault="00C92769">
      <w:pPr>
        <w:pStyle w:val="normal0"/>
        <w:ind w:hanging="36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3.  SHARE SOMETHING ABOUT YOU IF YOU FEEL COMFORTABLE!</w:t>
      </w:r>
    </w:p>
    <w:p w14:paraId="32427EC8" w14:textId="77777777" w:rsidR="00CD7578" w:rsidRDefault="00C92769">
      <w:pPr>
        <w:pStyle w:val="normal0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If you want to add something about your own connection to Shalom Institute or Camp JCA Shalom, go for it! You can </w:t>
      </w:r>
      <w:r>
        <w:rPr>
          <w:rFonts w:ascii="Montserrat" w:eastAsia="Montserrat" w:hAnsi="Montserrat" w:cs="Montserrat"/>
          <w:b/>
        </w:rPr>
        <w:t>share how the gift makes a difference in your - or your ki</w:t>
      </w:r>
      <w:r>
        <w:rPr>
          <w:rFonts w:ascii="Montserrat" w:eastAsia="Montserrat" w:hAnsi="Montserrat" w:cs="Montserrat"/>
          <w:b/>
        </w:rPr>
        <w:t xml:space="preserve">d’s - </w:t>
      </w:r>
      <w:r>
        <w:rPr>
          <w:rFonts w:ascii="Montserrat" w:eastAsia="Montserrat" w:hAnsi="Montserrat" w:cs="Montserrat"/>
          <w:b/>
        </w:rPr>
        <w:t>experience</w:t>
      </w:r>
      <w:r>
        <w:rPr>
          <w:rFonts w:ascii="Montserrat" w:eastAsia="Montserrat" w:hAnsi="Montserrat" w:cs="Montserrat"/>
        </w:rPr>
        <w:t xml:space="preserve">. Sharing the impact someone has on another person feels good to both parties. </w:t>
      </w:r>
      <w:r>
        <w:rPr>
          <w:rFonts w:ascii="Montserrat" w:eastAsia="Montserrat" w:hAnsi="Montserrat" w:cs="Montserrat"/>
          <w:i/>
        </w:rPr>
        <w:t>This part is up to you. Do what feels comfortable and natural for you.</w:t>
      </w:r>
    </w:p>
    <w:p w14:paraId="3C067CB3" w14:textId="77777777" w:rsidR="00CD7578" w:rsidRDefault="00CD7578">
      <w:pPr>
        <w:pStyle w:val="normal0"/>
        <w:ind w:left="720"/>
        <w:rPr>
          <w:rFonts w:ascii="Montserrat" w:eastAsia="Montserrat" w:hAnsi="Montserrat" w:cs="Montserrat"/>
        </w:rPr>
      </w:pPr>
    </w:p>
    <w:p w14:paraId="5FEAA1C9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  <w:i/>
          <w:u w:val="single"/>
        </w:rPr>
      </w:pPr>
      <w:r>
        <w:rPr>
          <w:rFonts w:ascii="Montserrat" w:eastAsia="Montserrat" w:hAnsi="Montserrat" w:cs="Montserrat"/>
          <w:i/>
          <w:u w:val="single"/>
        </w:rPr>
        <w:t>Ideas:</w:t>
      </w:r>
    </w:p>
    <w:p w14:paraId="474D9627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“My own kids grew up at camp…”</w:t>
      </w:r>
    </w:p>
    <w:p w14:paraId="068632DC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“I was a camper myself…”</w:t>
      </w:r>
    </w:p>
    <w:p w14:paraId="6559C97B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“I’ve been a counselo</w:t>
      </w:r>
      <w:r>
        <w:rPr>
          <w:rFonts w:ascii="Montserrat" w:eastAsia="Montserrat" w:hAnsi="Montserrat" w:cs="Montserrat"/>
        </w:rPr>
        <w:t>r at camp for ___ years..”</w:t>
      </w:r>
    </w:p>
    <w:p w14:paraId="7347A357" w14:textId="77777777" w:rsidR="00CD7578" w:rsidRDefault="00CD7578">
      <w:pPr>
        <w:pStyle w:val="normal0"/>
        <w:rPr>
          <w:rFonts w:ascii="Montserrat" w:eastAsia="Montserrat" w:hAnsi="Montserrat" w:cs="Montserrat"/>
        </w:rPr>
      </w:pPr>
    </w:p>
    <w:p w14:paraId="1E52465B" w14:textId="77777777" w:rsidR="00CD7578" w:rsidRDefault="00C92769">
      <w:pPr>
        <w:pStyle w:val="normal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4. THANK THEM ONE LAST TIME</w:t>
      </w:r>
    </w:p>
    <w:p w14:paraId="5561CD60" w14:textId="77777777" w:rsidR="00CD7578" w:rsidRDefault="00C92769">
      <w:pPr>
        <w:pStyle w:val="normal0"/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Really, you can’t say thank-you too much. </w:t>
      </w:r>
    </w:p>
    <w:p w14:paraId="315CD08A" w14:textId="77777777" w:rsidR="00CD7578" w:rsidRDefault="00C92769" w:rsidP="00C92769">
      <w:pPr>
        <w:pStyle w:val="normal0"/>
        <w:ind w:firstLine="720"/>
        <w:rPr>
          <w:rFonts w:ascii="Montserrat" w:eastAsia="Montserrat" w:hAnsi="Montserrat" w:cs="Montserrat"/>
          <w:i/>
          <w:u w:val="single"/>
        </w:rPr>
      </w:pPr>
      <w:bookmarkStart w:id="0" w:name="_GoBack"/>
      <w:bookmarkEnd w:id="0"/>
      <w:r>
        <w:rPr>
          <w:rFonts w:ascii="Montserrat" w:eastAsia="Montserrat" w:hAnsi="Montserrat" w:cs="Montserrat"/>
          <w:i/>
          <w:u w:val="single"/>
        </w:rPr>
        <w:t>Ideas:</w:t>
      </w:r>
    </w:p>
    <w:p w14:paraId="50B91234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“Thank you again...”</w:t>
      </w:r>
    </w:p>
    <w:p w14:paraId="66FC2716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“Thank you again for your support”</w:t>
      </w:r>
    </w:p>
    <w:p w14:paraId="72745ACB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“… for being part of our community”</w:t>
      </w:r>
    </w:p>
    <w:p w14:paraId="74CC1BD9" w14:textId="77777777" w:rsidR="00CD7578" w:rsidRDefault="00C92769">
      <w:pPr>
        <w:pStyle w:val="normal0"/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“… for helping us stay strong during this time”</w:t>
      </w:r>
    </w:p>
    <w:p w14:paraId="555548A5" w14:textId="77777777" w:rsidR="00CD7578" w:rsidRDefault="00CD7578">
      <w:pPr>
        <w:pStyle w:val="normal0"/>
        <w:rPr>
          <w:rFonts w:ascii="Montserrat" w:eastAsia="Montserrat" w:hAnsi="Montserrat" w:cs="Montserrat"/>
        </w:rPr>
      </w:pPr>
    </w:p>
    <w:p w14:paraId="43D0C2AD" w14:textId="77777777" w:rsidR="00CD7578" w:rsidRDefault="00CD7578">
      <w:pPr>
        <w:pStyle w:val="normal0"/>
      </w:pPr>
    </w:p>
    <w:p w14:paraId="3AC92D6E" w14:textId="77777777" w:rsidR="00CD7578" w:rsidRDefault="00CD7578">
      <w:pPr>
        <w:pStyle w:val="normal0"/>
      </w:pPr>
    </w:p>
    <w:p w14:paraId="52E0B2D8" w14:textId="77777777" w:rsidR="00CD7578" w:rsidRDefault="00CD7578">
      <w:pPr>
        <w:pStyle w:val="normal0"/>
      </w:pPr>
    </w:p>
    <w:p w14:paraId="1139F92A" w14:textId="77777777" w:rsidR="00CD7578" w:rsidRDefault="00CD7578">
      <w:pPr>
        <w:pStyle w:val="normal0"/>
      </w:pPr>
    </w:p>
    <w:p w14:paraId="78187AEC" w14:textId="77777777" w:rsidR="00CD7578" w:rsidRDefault="00CD7578">
      <w:pPr>
        <w:pStyle w:val="normal0"/>
      </w:pPr>
    </w:p>
    <w:p w14:paraId="5E30B88D" w14:textId="77777777" w:rsidR="00CD7578" w:rsidRDefault="00CD7578">
      <w:pPr>
        <w:pStyle w:val="normal0"/>
      </w:pPr>
    </w:p>
    <w:p w14:paraId="0E24ED24" w14:textId="77777777" w:rsidR="00CD7578" w:rsidRDefault="00CD7578">
      <w:pPr>
        <w:pStyle w:val="normal0"/>
        <w:rPr>
          <w:b/>
        </w:rPr>
      </w:pPr>
    </w:p>
    <w:p w14:paraId="39AA317B" w14:textId="77777777" w:rsidR="00CD7578" w:rsidRDefault="00CD7578">
      <w:pPr>
        <w:pStyle w:val="normal0"/>
        <w:rPr>
          <w:b/>
        </w:rPr>
      </w:pPr>
    </w:p>
    <w:sectPr w:rsidR="00CD7578" w:rsidSect="00C92769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DA8F" w14:textId="77777777" w:rsidR="00000000" w:rsidRDefault="00C92769">
      <w:pPr>
        <w:spacing w:line="240" w:lineRule="auto"/>
      </w:pPr>
      <w:r>
        <w:separator/>
      </w:r>
    </w:p>
  </w:endnote>
  <w:endnote w:type="continuationSeparator" w:id="0">
    <w:p w14:paraId="54244300" w14:textId="77777777" w:rsidR="00000000" w:rsidRDefault="00C9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A1BC" w14:textId="77777777" w:rsidR="00CD7578" w:rsidRDefault="00C92769">
    <w:pPr>
      <w:pStyle w:val="normal0"/>
      <w:jc w:val="center"/>
    </w:pPr>
    <w:r>
      <w:rPr>
        <w:rFonts w:ascii="Montserrat" w:eastAsia="Montserrat" w:hAnsi="Montserrat" w:cs="Montserrat"/>
        <w:noProof/>
        <w:color w:val="0000FF"/>
        <w:lang w:val="en-US"/>
      </w:rPr>
      <w:drawing>
        <wp:inline distT="114300" distB="114300" distL="114300" distR="114300" wp14:anchorId="01FE9F13" wp14:editId="375D89D0">
          <wp:extent cx="1092200" cy="322580"/>
          <wp:effectExtent l="0" t="0" r="0" b="762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969" cy="322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ontserrat" w:eastAsia="Montserrat" w:hAnsi="Montserrat" w:cs="Montserrat"/>
        <w:noProof/>
        <w:color w:val="0000FF"/>
        <w:lang w:val="en-US"/>
      </w:rPr>
      <w:drawing>
        <wp:inline distT="114300" distB="114300" distL="114300" distR="114300" wp14:anchorId="6DE5163E" wp14:editId="2A2BCD4C">
          <wp:extent cx="858520" cy="342900"/>
          <wp:effectExtent l="0" t="0" r="5080" b="127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30" cy="34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90663" w14:textId="77777777" w:rsidR="00000000" w:rsidRDefault="00C92769">
      <w:pPr>
        <w:spacing w:line="240" w:lineRule="auto"/>
      </w:pPr>
      <w:r>
        <w:separator/>
      </w:r>
    </w:p>
  </w:footnote>
  <w:footnote w:type="continuationSeparator" w:id="0">
    <w:p w14:paraId="69F4D32B" w14:textId="77777777" w:rsidR="00000000" w:rsidRDefault="00C92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55F"/>
    <w:multiLevelType w:val="multilevel"/>
    <w:tmpl w:val="41AA8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A77FD8"/>
    <w:multiLevelType w:val="multilevel"/>
    <w:tmpl w:val="B7466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D915625"/>
    <w:multiLevelType w:val="multilevel"/>
    <w:tmpl w:val="1C10D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DA356D7"/>
    <w:multiLevelType w:val="multilevel"/>
    <w:tmpl w:val="570E2F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1982F50"/>
    <w:multiLevelType w:val="multilevel"/>
    <w:tmpl w:val="7C0EC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77C2831"/>
    <w:multiLevelType w:val="multilevel"/>
    <w:tmpl w:val="181085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578"/>
    <w:rsid w:val="001C1C72"/>
    <w:rsid w:val="00C92769"/>
    <w:rsid w:val="00C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BF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27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69"/>
  </w:style>
  <w:style w:type="paragraph" w:styleId="Footer">
    <w:name w:val="footer"/>
    <w:basedOn w:val="Normal"/>
    <w:link w:val="FooterChar"/>
    <w:uiPriority w:val="99"/>
    <w:unhideWhenUsed/>
    <w:rsid w:val="00C9276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27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69"/>
  </w:style>
  <w:style w:type="paragraph" w:styleId="Footer">
    <w:name w:val="footer"/>
    <w:basedOn w:val="Normal"/>
    <w:link w:val="FooterChar"/>
    <w:uiPriority w:val="99"/>
    <w:unhideWhenUsed/>
    <w:rsid w:val="00C9276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Rothpan</cp:lastModifiedBy>
  <cp:revision>3</cp:revision>
  <dcterms:created xsi:type="dcterms:W3CDTF">2018-12-17T19:27:00Z</dcterms:created>
  <dcterms:modified xsi:type="dcterms:W3CDTF">2018-12-17T19:30:00Z</dcterms:modified>
</cp:coreProperties>
</file>