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C794" w14:textId="473E8B6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7FDB567D" w:rsidR="00040B5B" w:rsidRPr="005F7ADB" w:rsidRDefault="00213543" w:rsidP="00040B5B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Form to Donate Tuition </w:t>
      </w:r>
      <w:r w:rsidR="0098621B">
        <w:rPr>
          <w:rFonts w:ascii="Arial" w:hAnsi="Arial" w:cs="Arial"/>
          <w:bCs/>
          <w:sz w:val="36"/>
          <w:szCs w:val="36"/>
        </w:rPr>
        <w:t xml:space="preserve">or </w:t>
      </w:r>
      <w:r w:rsidR="00DE7DD8">
        <w:rPr>
          <w:rFonts w:ascii="Arial" w:hAnsi="Arial" w:cs="Arial"/>
          <w:bCs/>
          <w:sz w:val="36"/>
          <w:szCs w:val="36"/>
        </w:rPr>
        <w:t>Request</w:t>
      </w:r>
      <w:r w:rsidR="0098621B">
        <w:rPr>
          <w:rFonts w:ascii="Arial" w:hAnsi="Arial" w:cs="Arial"/>
          <w:bCs/>
          <w:sz w:val="36"/>
          <w:szCs w:val="36"/>
        </w:rPr>
        <w:t xml:space="preserve"> a Refund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634BC646" w:rsidR="00B62BF4" w:rsidRDefault="00B62BF4" w:rsidP="759181A6">
      <w:pPr>
        <w:rPr>
          <w:rFonts w:ascii="Arial" w:hAnsi="Arial" w:cs="Arial"/>
          <w:i/>
          <w:iCs/>
          <w:sz w:val="28"/>
          <w:szCs w:val="28"/>
        </w:rPr>
      </w:pPr>
      <w:r w:rsidRPr="759181A6">
        <w:rPr>
          <w:rFonts w:ascii="Arial" w:hAnsi="Arial" w:cs="Arial"/>
          <w:i/>
          <w:iCs/>
          <w:sz w:val="28"/>
          <w:szCs w:val="28"/>
        </w:rPr>
        <w:t xml:space="preserve">A </w:t>
      </w:r>
      <w:r w:rsidR="00213543" w:rsidRPr="759181A6">
        <w:rPr>
          <w:rFonts w:ascii="Arial" w:hAnsi="Arial" w:cs="Arial"/>
          <w:b/>
          <w:bCs/>
          <w:i/>
          <w:iCs/>
          <w:sz w:val="28"/>
          <w:szCs w:val="28"/>
        </w:rPr>
        <w:t>Form to Donate Tuition</w:t>
      </w:r>
      <w:r w:rsidR="08C622B7" w:rsidRPr="759181A6">
        <w:rPr>
          <w:rFonts w:ascii="Arial" w:hAnsi="Arial" w:cs="Arial"/>
          <w:b/>
          <w:bCs/>
          <w:i/>
          <w:iCs/>
          <w:sz w:val="28"/>
          <w:szCs w:val="28"/>
        </w:rPr>
        <w:t xml:space="preserve"> or Request a Refund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 is </w:t>
      </w:r>
      <w:r w:rsidR="00213543" w:rsidRPr="759181A6">
        <w:rPr>
          <w:rFonts w:ascii="Arial" w:hAnsi="Arial" w:cs="Arial"/>
          <w:i/>
          <w:iCs/>
          <w:sz w:val="28"/>
          <w:szCs w:val="28"/>
        </w:rPr>
        <w:t xml:space="preserve">presented to parents </w:t>
      </w:r>
      <w:r w:rsidR="00F1274F" w:rsidRPr="759181A6">
        <w:rPr>
          <w:rFonts w:ascii="Arial" w:hAnsi="Arial" w:cs="Arial"/>
          <w:i/>
          <w:iCs/>
          <w:sz w:val="28"/>
          <w:szCs w:val="28"/>
        </w:rPr>
        <w:t>as an email that links to your webpage</w:t>
      </w:r>
      <w:r w:rsidR="3501EB91" w:rsidRPr="759181A6">
        <w:rPr>
          <w:rFonts w:ascii="Arial" w:hAnsi="Arial" w:cs="Arial"/>
          <w:i/>
          <w:iCs/>
          <w:sz w:val="28"/>
          <w:szCs w:val="28"/>
        </w:rPr>
        <w:t xml:space="preserve">, Jotform, Google </w:t>
      </w:r>
      <w:r w:rsidR="1C827B58" w:rsidRPr="759181A6">
        <w:rPr>
          <w:rFonts w:ascii="Arial" w:hAnsi="Arial" w:cs="Arial"/>
          <w:i/>
          <w:iCs/>
          <w:sz w:val="28"/>
          <w:szCs w:val="28"/>
        </w:rPr>
        <w:t>F</w:t>
      </w:r>
      <w:r w:rsidR="3501EB91" w:rsidRPr="759181A6">
        <w:rPr>
          <w:rFonts w:ascii="Arial" w:hAnsi="Arial" w:cs="Arial"/>
          <w:i/>
          <w:iCs/>
          <w:sz w:val="28"/>
          <w:szCs w:val="28"/>
        </w:rPr>
        <w:t>orm, or other system</w:t>
      </w:r>
      <w:r w:rsidR="6F2B3C6C" w:rsidRPr="759181A6">
        <w:rPr>
          <w:rFonts w:ascii="Arial" w:hAnsi="Arial" w:cs="Arial"/>
          <w:i/>
          <w:iCs/>
          <w:sz w:val="28"/>
          <w:szCs w:val="28"/>
        </w:rPr>
        <w:t xml:space="preserve"> </w:t>
      </w:r>
      <w:r w:rsidR="00F1274F" w:rsidRPr="759181A6">
        <w:rPr>
          <w:rFonts w:ascii="Arial" w:hAnsi="Arial" w:cs="Arial"/>
          <w:i/>
          <w:iCs/>
          <w:sz w:val="28"/>
          <w:szCs w:val="28"/>
        </w:rPr>
        <w:t>if or</w:t>
      </w:r>
      <w:r w:rsidR="00213543" w:rsidRPr="759181A6">
        <w:rPr>
          <w:rFonts w:ascii="Arial" w:hAnsi="Arial" w:cs="Arial"/>
          <w:i/>
          <w:iCs/>
          <w:sz w:val="28"/>
          <w:szCs w:val="28"/>
        </w:rPr>
        <w:t xml:space="preserve"> when summer camp session is canceled</w:t>
      </w:r>
      <w:r w:rsidR="00F1274F" w:rsidRPr="759181A6">
        <w:rPr>
          <w:rFonts w:ascii="Arial" w:hAnsi="Arial" w:cs="Arial"/>
          <w:i/>
          <w:iCs/>
          <w:sz w:val="28"/>
          <w:szCs w:val="28"/>
        </w:rPr>
        <w:t xml:space="preserve"> or partially canceled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. </w:t>
      </w:r>
      <w:r w:rsidR="00040B5B" w:rsidRPr="759181A6">
        <w:rPr>
          <w:rFonts w:ascii="Arial" w:hAnsi="Arial" w:cs="Arial"/>
          <w:i/>
          <w:iCs/>
          <w:sz w:val="28"/>
          <w:szCs w:val="28"/>
        </w:rPr>
        <w:t>The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 </w:t>
      </w:r>
      <w:r w:rsidR="00213543" w:rsidRPr="759181A6">
        <w:rPr>
          <w:rFonts w:ascii="Arial" w:hAnsi="Arial" w:cs="Arial"/>
          <w:i/>
          <w:iCs/>
          <w:sz w:val="28"/>
          <w:szCs w:val="28"/>
        </w:rPr>
        <w:t>form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 should </w:t>
      </w:r>
      <w:r w:rsidR="3BD9CAFD" w:rsidRPr="759181A6">
        <w:rPr>
          <w:rFonts w:ascii="Arial" w:hAnsi="Arial" w:cs="Arial"/>
          <w:i/>
          <w:iCs/>
          <w:sz w:val="28"/>
          <w:szCs w:val="28"/>
        </w:rPr>
        <w:t xml:space="preserve">be </w:t>
      </w:r>
      <w:r w:rsidR="00213543" w:rsidRPr="759181A6">
        <w:rPr>
          <w:rFonts w:ascii="Arial" w:hAnsi="Arial" w:cs="Arial"/>
          <w:i/>
          <w:iCs/>
          <w:sz w:val="28"/>
          <w:szCs w:val="28"/>
        </w:rPr>
        <w:t>easy to understand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 and </w:t>
      </w:r>
      <w:r w:rsidR="00213543" w:rsidRPr="759181A6">
        <w:rPr>
          <w:rFonts w:ascii="Arial" w:hAnsi="Arial" w:cs="Arial"/>
          <w:i/>
          <w:iCs/>
          <w:sz w:val="28"/>
          <w:szCs w:val="28"/>
        </w:rPr>
        <w:t>motivating</w:t>
      </w:r>
      <w:r w:rsidRPr="759181A6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BC2C751" w14:textId="12729124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</w:t>
      </w:r>
      <w:r w:rsidR="009A5004">
        <w:rPr>
          <w:rFonts w:ascii="Arial" w:hAnsi="Arial" w:cs="Arial"/>
          <w:bCs/>
          <w:i/>
          <w:sz w:val="28"/>
          <w:szCs w:val="28"/>
        </w:rPr>
        <w:t>c</w:t>
      </w:r>
      <w:r w:rsidRPr="005F7ADB">
        <w:rPr>
          <w:rFonts w:ascii="Arial" w:hAnsi="Arial" w:cs="Arial"/>
          <w:bCs/>
          <w:i/>
          <w:sz w:val="28"/>
          <w:szCs w:val="28"/>
        </w:rPr>
        <w:t>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297F0E04" w14:textId="2E2B3D84" w:rsidR="005F7ADB" w:rsidRDefault="005F7ADB" w:rsidP="0000492F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0BDB58" w14:textId="7C9F3DEB" w:rsidR="003A024A" w:rsidRPr="0098621B" w:rsidRDefault="0098621B" w:rsidP="759181A6">
      <w:pPr>
        <w:spacing w:after="0" w:line="240" w:lineRule="auto"/>
        <w:jc w:val="center"/>
        <w:rPr>
          <w:sz w:val="24"/>
          <w:szCs w:val="24"/>
        </w:rPr>
      </w:pPr>
      <w:r w:rsidRPr="759181A6">
        <w:rPr>
          <w:sz w:val="24"/>
          <w:szCs w:val="24"/>
        </w:rPr>
        <w:t>Like you, w</w:t>
      </w:r>
      <w:r w:rsidR="00213543" w:rsidRPr="759181A6">
        <w:rPr>
          <w:sz w:val="24"/>
          <w:szCs w:val="24"/>
        </w:rPr>
        <w:t>e are so sad that this summer has been disrupted by C</w:t>
      </w:r>
      <w:r w:rsidR="40FF1722" w:rsidRPr="759181A6">
        <w:rPr>
          <w:sz w:val="24"/>
          <w:szCs w:val="24"/>
        </w:rPr>
        <w:t>OVID</w:t>
      </w:r>
      <w:r w:rsidR="00213543" w:rsidRPr="759181A6">
        <w:rPr>
          <w:sz w:val="24"/>
          <w:szCs w:val="24"/>
        </w:rPr>
        <w:t xml:space="preserve">-19. </w:t>
      </w:r>
    </w:p>
    <w:p w14:paraId="1AD873DC" w14:textId="77777777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79EEB806" w14:textId="2FA954B6" w:rsidR="003D62D7" w:rsidRPr="003D62D7" w:rsidRDefault="003D62D7" w:rsidP="759181A6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The decision to 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>[</w:t>
      </w:r>
      <w:r w:rsidRPr="759181A6">
        <w:rPr>
          <w:rFonts w:eastAsia="Times New Roman"/>
          <w:color w:val="000000" w:themeColor="text1"/>
          <w:sz w:val="24"/>
          <w:szCs w:val="24"/>
        </w:rPr>
        <w:t>cancel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 xml:space="preserve"> / shorten</w:t>
      </w:r>
      <w:r w:rsidR="3D81B1F7" w:rsidRPr="759181A6">
        <w:rPr>
          <w:rFonts w:eastAsia="Times New Roman"/>
          <w:color w:val="000000" w:themeColor="text1"/>
          <w:sz w:val="24"/>
          <w:szCs w:val="24"/>
        </w:rPr>
        <w:t>]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 xml:space="preserve"> the summer session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was based on the extension of STATE NAME’s shelter-in-place order and the current guidelines of the C</w:t>
      </w:r>
      <w:r w:rsidR="511DFD62" w:rsidRPr="759181A6">
        <w:rPr>
          <w:rFonts w:eastAsia="Times New Roman"/>
          <w:color w:val="000000" w:themeColor="text1"/>
          <w:sz w:val="24"/>
          <w:szCs w:val="24"/>
        </w:rPr>
        <w:t>enters for Disease Control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5254BCB2" w:rsidRPr="759181A6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Pr="759181A6">
        <w:rPr>
          <w:rFonts w:eastAsia="Times New Roman"/>
          <w:color w:val="000000" w:themeColor="text1"/>
          <w:sz w:val="24"/>
          <w:szCs w:val="24"/>
        </w:rPr>
        <w:t>Department of Public Health</w:t>
      </w:r>
      <w:r w:rsidR="34675234" w:rsidRPr="759181A6">
        <w:rPr>
          <w:rFonts w:eastAsia="Times New Roman"/>
          <w:color w:val="000000" w:themeColor="text1"/>
          <w:sz w:val="24"/>
          <w:szCs w:val="24"/>
        </w:rPr>
        <w:t>,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and other medical professionals. As always, the safety of your family is our highest priority.</w:t>
      </w:r>
    </w:p>
    <w:p w14:paraId="5616B4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5F2DC" w14:textId="707EB2F0" w:rsidR="00A8627F" w:rsidRPr="0098621B" w:rsidRDefault="00A8627F" w:rsidP="424B60E9">
      <w:pPr>
        <w:spacing w:after="0" w:line="240" w:lineRule="auto"/>
        <w:rPr>
          <w:sz w:val="24"/>
          <w:szCs w:val="24"/>
        </w:rPr>
      </w:pPr>
      <w:r w:rsidRPr="759181A6">
        <w:rPr>
          <w:sz w:val="24"/>
          <w:szCs w:val="24"/>
        </w:rPr>
        <w:t xml:space="preserve">Now what? We have three options for you to consider:  </w:t>
      </w:r>
    </w:p>
    <w:p w14:paraId="795E2821" w14:textId="77777777" w:rsidR="00A8627F" w:rsidRPr="0098621B" w:rsidRDefault="00A8627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03BD61A" w14:textId="4DB994B2" w:rsidR="00A8627F" w:rsidRPr="0098621B" w:rsidRDefault="00A8627F" w:rsidP="759181A6">
      <w:pPr>
        <w:spacing w:after="0" w:line="240" w:lineRule="auto"/>
        <w:ind w:firstLine="720"/>
        <w:rPr>
          <w:sz w:val="24"/>
          <w:szCs w:val="24"/>
        </w:rPr>
      </w:pPr>
      <w:r w:rsidRPr="759181A6">
        <w:rPr>
          <w:sz w:val="24"/>
          <w:szCs w:val="24"/>
        </w:rPr>
        <w:t>1. Refund all your paid camp fees</w:t>
      </w:r>
      <w:r w:rsidR="1D873AA0" w:rsidRPr="759181A6">
        <w:rPr>
          <w:sz w:val="24"/>
          <w:szCs w:val="24"/>
        </w:rPr>
        <w:t>.</w:t>
      </w:r>
    </w:p>
    <w:p w14:paraId="2B97B4B9" w14:textId="5605D68A" w:rsidR="00A8627F" w:rsidRPr="0098621B" w:rsidRDefault="5A2D1EE2" w:rsidP="759181A6">
      <w:pPr>
        <w:spacing w:after="0" w:line="240" w:lineRule="auto"/>
        <w:ind w:firstLine="720"/>
        <w:rPr>
          <w:sz w:val="24"/>
          <w:szCs w:val="24"/>
        </w:rPr>
      </w:pPr>
      <w:r w:rsidRPr="759181A6">
        <w:rPr>
          <w:sz w:val="24"/>
          <w:szCs w:val="24"/>
        </w:rPr>
        <w:t xml:space="preserve">2. Donate some or all of your paid camp fees. </w:t>
      </w:r>
    </w:p>
    <w:p w14:paraId="03118D86" w14:textId="55D75D23" w:rsidR="00A8627F" w:rsidRPr="0098621B" w:rsidRDefault="5A2D1EE2" w:rsidP="759181A6">
      <w:pPr>
        <w:spacing w:after="0" w:line="240" w:lineRule="auto"/>
        <w:ind w:left="720"/>
        <w:rPr>
          <w:sz w:val="24"/>
          <w:szCs w:val="24"/>
        </w:rPr>
      </w:pPr>
      <w:r w:rsidRPr="759181A6">
        <w:rPr>
          <w:sz w:val="24"/>
          <w:szCs w:val="24"/>
        </w:rPr>
        <w:t>3</w:t>
      </w:r>
      <w:r w:rsidR="00A8627F" w:rsidRPr="759181A6">
        <w:rPr>
          <w:sz w:val="24"/>
          <w:szCs w:val="24"/>
        </w:rPr>
        <w:t xml:space="preserve">. Roll over your </w:t>
      </w:r>
      <w:r w:rsidR="1C010514" w:rsidRPr="759181A6">
        <w:rPr>
          <w:sz w:val="24"/>
          <w:szCs w:val="24"/>
        </w:rPr>
        <w:t xml:space="preserve">paid </w:t>
      </w:r>
      <w:r w:rsidR="00A8627F" w:rsidRPr="759181A6">
        <w:rPr>
          <w:sz w:val="24"/>
          <w:szCs w:val="24"/>
        </w:rPr>
        <w:t xml:space="preserve">camp fees </w:t>
      </w:r>
      <w:r w:rsidR="0808C8BA" w:rsidRPr="759181A6">
        <w:rPr>
          <w:sz w:val="24"/>
          <w:szCs w:val="24"/>
        </w:rPr>
        <w:t>to</w:t>
      </w:r>
      <w:r w:rsidR="00A8627F" w:rsidRPr="759181A6">
        <w:rPr>
          <w:sz w:val="24"/>
          <w:szCs w:val="24"/>
        </w:rPr>
        <w:t xml:space="preserve"> next summer</w:t>
      </w:r>
      <w:r w:rsidR="037DAF54" w:rsidRPr="759181A6">
        <w:rPr>
          <w:sz w:val="24"/>
          <w:szCs w:val="24"/>
        </w:rPr>
        <w:t>.</w:t>
      </w:r>
    </w:p>
    <w:p w14:paraId="5048D79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82F9FF" w14:textId="486C1B63" w:rsidR="003D62D7" w:rsidRPr="003D62D7" w:rsidRDefault="00F1274F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FOR A </w:t>
      </w:r>
      <w:r w:rsidR="00711A8E" w:rsidRPr="759181A6">
        <w:rPr>
          <w:rFonts w:eastAsia="Times New Roman"/>
          <w:b/>
          <w:bCs/>
          <w:color w:val="000000" w:themeColor="text1"/>
          <w:sz w:val="24"/>
          <w:szCs w:val="24"/>
        </w:rPr>
        <w:t>REFUND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We recognize that many families have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been hit hard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by this pandemic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 xml:space="preserve">We are suspending our </w:t>
      </w:r>
      <w:r w:rsidR="00C30CC1" w:rsidRPr="759181A6">
        <w:rPr>
          <w:rFonts w:eastAsia="Times New Roman"/>
          <w:color w:val="000000" w:themeColor="text1"/>
          <w:sz w:val="24"/>
          <w:szCs w:val="24"/>
        </w:rPr>
        <w:t xml:space="preserve">standing 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>refund policy this year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>and offering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 xml:space="preserve"> full refunds 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>to families in need.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Please know that we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wish to support you</w:t>
      </w:r>
      <w:r w:rsidR="009A5004">
        <w:rPr>
          <w:rFonts w:eastAsia="Times New Roman"/>
          <w:color w:val="000000" w:themeColor="text1"/>
          <w:sz w:val="24"/>
          <w:szCs w:val="24"/>
        </w:rPr>
        <w:t>--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not just with a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refund</w:t>
      </w:r>
      <w:r w:rsidR="009A5004">
        <w:rPr>
          <w:rFonts w:eastAsia="Times New Roman"/>
          <w:color w:val="000000" w:themeColor="text1"/>
          <w:sz w:val="24"/>
          <w:szCs w:val="24"/>
        </w:rPr>
        <w:t>,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 but with community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friendship</w:t>
      </w:r>
      <w:r w:rsidR="37F52DFD" w:rsidRPr="759181A6">
        <w:rPr>
          <w:rFonts w:eastAsia="Times New Roman"/>
          <w:color w:val="000000" w:themeColor="text1"/>
          <w:sz w:val="24"/>
          <w:szCs w:val="24"/>
        </w:rPr>
        <w:t>,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 and support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C30CC1" w:rsidRPr="759181A6">
        <w:rPr>
          <w:rFonts w:eastAsia="Times New Roman"/>
          <w:color w:val="000000" w:themeColor="text1"/>
          <w:sz w:val="24"/>
          <w:szCs w:val="24"/>
        </w:rPr>
        <w:t xml:space="preserve">Please stay in touch. </w:t>
      </w:r>
    </w:p>
    <w:p w14:paraId="5CBD6C13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01E16" w14:textId="625914C6" w:rsidR="00711A8E" w:rsidRDefault="00F1274F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TO </w:t>
      </w:r>
      <w:r w:rsidR="00711A8E" w:rsidRPr="759181A6">
        <w:rPr>
          <w:rFonts w:eastAsia="Times New Roman"/>
          <w:b/>
          <w:bCs/>
          <w:color w:val="000000" w:themeColor="text1"/>
          <w:sz w:val="24"/>
          <w:szCs w:val="24"/>
        </w:rPr>
        <w:t>DONAT</w:t>
      </w:r>
      <w:r w:rsidRPr="759181A6">
        <w:rPr>
          <w:rFonts w:eastAsia="Times New Roman"/>
          <w:b/>
          <w:bCs/>
          <w:color w:val="000000" w:themeColor="text1"/>
          <w:sz w:val="24"/>
          <w:szCs w:val="24"/>
        </w:rPr>
        <w:t>E SOME OR ALL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If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your family is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 in the position to donate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some or all of your camp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fees,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we are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 thrilled to announce that the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Harold Grinspoon Foundation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 will match </w:t>
      </w:r>
      <w:r w:rsidR="003D62D7" w:rsidRPr="759181A6">
        <w:rPr>
          <w:rFonts w:eastAsia="Times New Roman"/>
          <w:b/>
          <w:bCs/>
          <w:color w:val="000000" w:themeColor="text1"/>
          <w:sz w:val="24"/>
          <w:szCs w:val="24"/>
        </w:rPr>
        <w:t>every dollar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 of your contribution. 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Your donation is deeply appreciated. </w:t>
      </w:r>
    </w:p>
    <w:p w14:paraId="0D07CEAD" w14:textId="77777777" w:rsidR="00711A8E" w:rsidRDefault="00711A8E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3A579CAC" w14:textId="0C03AFC6" w:rsidR="003D62D7" w:rsidRPr="003D62D7" w:rsidRDefault="003D62D7" w:rsidP="5929D8EC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>Your contribution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 of camp fees will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go to work right away supporting virtual </w:t>
      </w:r>
      <w:r w:rsidR="009A5004">
        <w:rPr>
          <w:rFonts w:eastAsia="Times New Roman"/>
          <w:color w:val="000000" w:themeColor="text1"/>
          <w:sz w:val="24"/>
          <w:szCs w:val="24"/>
        </w:rPr>
        <w:t>c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amp 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programing, planning for camp as soon as it is safe to operate again, and 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help provide resources 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>needed to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759181A6">
        <w:rPr>
          <w:rFonts w:eastAsia="Times New Roman"/>
          <w:color w:val="000000" w:themeColor="text1"/>
          <w:sz w:val="24"/>
          <w:szCs w:val="24"/>
        </w:rPr>
        <w:lastRenderedPageBreak/>
        <w:t xml:space="preserve">refund families 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>facing economic hardship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. </w:t>
      </w:r>
      <w:r>
        <w:br/>
      </w:r>
    </w:p>
    <w:p w14:paraId="0C820257" w14:textId="35B6D7A8" w:rsidR="759181A6" w:rsidRDefault="759181A6" w:rsidP="759181A6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15BC5EB" w14:textId="7E5E2883" w:rsidR="003D62D7" w:rsidRDefault="00F1274F" w:rsidP="759181A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b/>
          <w:bCs/>
          <w:color w:val="000000" w:themeColor="text1"/>
          <w:sz w:val="24"/>
          <w:szCs w:val="24"/>
        </w:rPr>
        <w:t xml:space="preserve">CLICK HERE FOR </w:t>
      </w:r>
      <w:r w:rsidR="1A7890F0" w:rsidRPr="759181A6">
        <w:rPr>
          <w:rFonts w:eastAsia="Times New Roman"/>
          <w:b/>
          <w:bCs/>
          <w:color w:val="000000" w:themeColor="text1"/>
          <w:sz w:val="24"/>
          <w:szCs w:val="24"/>
        </w:rPr>
        <w:t xml:space="preserve">ROLLOVER </w:t>
      </w:r>
      <w:r w:rsidRPr="759181A6">
        <w:rPr>
          <w:rFonts w:eastAsia="Times New Roman"/>
          <w:b/>
          <w:bCs/>
          <w:color w:val="000000" w:themeColor="text1"/>
          <w:sz w:val="24"/>
          <w:szCs w:val="24"/>
        </w:rPr>
        <w:t>TO SUMMER 202</w:t>
      </w:r>
      <w:r w:rsidR="009A5004">
        <w:rPr>
          <w:rFonts w:eastAsia="Times New Roman"/>
          <w:b/>
          <w:bCs/>
          <w:color w:val="000000" w:themeColor="text1"/>
          <w:sz w:val="24"/>
          <w:szCs w:val="24"/>
        </w:rPr>
        <w:t>2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: Should you wish to hold your place for summer 202</w:t>
      </w:r>
      <w:r w:rsidR="009A5004">
        <w:rPr>
          <w:rFonts w:eastAsia="Times New Roman"/>
          <w:color w:val="000000" w:themeColor="text1"/>
          <w:sz w:val="24"/>
          <w:szCs w:val="24"/>
        </w:rPr>
        <w:t>2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, you may roll over your camp fees </w:t>
      </w:r>
      <w:r w:rsidR="69D25A33" w:rsidRPr="759181A6">
        <w:rPr>
          <w:rFonts w:eastAsia="Times New Roman"/>
          <w:color w:val="000000" w:themeColor="text1"/>
          <w:sz w:val="24"/>
          <w:szCs w:val="24"/>
        </w:rPr>
        <w:t>to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 next year. We are excited to see your camper again as soon as we can </w:t>
      </w:r>
      <w:r w:rsidR="3EA196CC" w:rsidRPr="759181A6">
        <w:rPr>
          <w:rFonts w:eastAsia="Times New Roman"/>
          <w:color w:val="000000" w:themeColor="text1"/>
          <w:sz w:val="24"/>
          <w:szCs w:val="24"/>
        </w:rPr>
        <w:t xml:space="preserve">safely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gather together again. </w:t>
      </w:r>
    </w:p>
    <w:p w14:paraId="152AB264" w14:textId="220A55FC" w:rsidR="00711A8E" w:rsidRDefault="00711A8E" w:rsidP="003D62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1916C1C" w14:textId="77777777" w:rsidR="00711A8E" w:rsidRPr="003D62D7" w:rsidRDefault="00711A8E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486F1" w14:textId="77777777" w:rsidR="003D62D7" w:rsidRPr="003D62D7" w:rsidRDefault="009017D8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78DA5E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679725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253713" w14:textId="42DD5106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Email address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____________________</w:t>
      </w:r>
    </w:p>
    <w:p w14:paraId="2ABE8CE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11C56" w14:textId="3DD75BEC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Parent Name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</w:t>
      </w:r>
    </w:p>
    <w:p w14:paraId="561910F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ABD794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Please choose an option below:</w:t>
      </w:r>
    </w:p>
    <w:p w14:paraId="4D79FD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097943" w14:textId="3E87092F" w:rsidR="00711A8E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DONATE: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 xml:space="preserve">Donate your full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camp fees</w:t>
      </w:r>
      <w:r w:rsidR="11CE5827" w:rsidRPr="759181A6">
        <w:rPr>
          <w:rFonts w:eastAsia="Times New Roman"/>
          <w:color w:val="000000" w:themeColor="text1"/>
          <w:sz w:val="24"/>
          <w:szCs w:val="24"/>
        </w:rPr>
        <w:t>.</w:t>
      </w:r>
    </w:p>
    <w:p w14:paraId="1A010B0B" w14:textId="473A4FCB" w:rsidR="003D62D7" w:rsidRPr="0098621B" w:rsidRDefault="00711A8E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>DONATE: Donate a p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ortion of camp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>fees</w:t>
      </w:r>
      <w:r w:rsidR="3F58D733" w:rsidRPr="759181A6">
        <w:rPr>
          <w:rFonts w:eastAsia="Times New Roman"/>
          <w:color w:val="000000" w:themeColor="text1"/>
          <w:sz w:val="24"/>
          <w:szCs w:val="24"/>
        </w:rPr>
        <w:t>.</w:t>
      </w:r>
    </w:p>
    <w:p w14:paraId="1BDA1216" w14:textId="2ED1E403" w:rsidR="00A8627F" w:rsidRPr="003D62D7" w:rsidRDefault="486908DC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>ROLLOVER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: Reserve your place for </w:t>
      </w:r>
      <w:r w:rsidR="686351BB" w:rsidRPr="759181A6">
        <w:rPr>
          <w:rFonts w:eastAsia="Times New Roman"/>
          <w:color w:val="000000" w:themeColor="text1"/>
          <w:sz w:val="24"/>
          <w:szCs w:val="24"/>
        </w:rPr>
        <w:t>s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ummer 202</w:t>
      </w:r>
      <w:r w:rsidR="00352B6E">
        <w:rPr>
          <w:rFonts w:eastAsia="Times New Roman"/>
          <w:color w:val="000000" w:themeColor="text1"/>
          <w:sz w:val="24"/>
          <w:szCs w:val="24"/>
        </w:rPr>
        <w:t>2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670EE3C" w:rsidRPr="759181A6">
        <w:rPr>
          <w:rFonts w:eastAsia="Times New Roman"/>
          <w:color w:val="000000" w:themeColor="text1"/>
          <w:sz w:val="24"/>
          <w:szCs w:val="24"/>
        </w:rPr>
        <w:t xml:space="preserve">roll over </w:t>
      </w:r>
      <w:r w:rsidR="00A8627F" w:rsidRPr="759181A6">
        <w:rPr>
          <w:rFonts w:eastAsia="Times New Roman"/>
          <w:color w:val="000000" w:themeColor="text1"/>
          <w:sz w:val="24"/>
          <w:szCs w:val="24"/>
        </w:rPr>
        <w:t>your camp fees</w:t>
      </w:r>
      <w:r w:rsidR="14A856BD" w:rsidRPr="759181A6">
        <w:rPr>
          <w:rFonts w:eastAsia="Times New Roman"/>
          <w:color w:val="000000" w:themeColor="text1"/>
          <w:sz w:val="24"/>
          <w:szCs w:val="24"/>
        </w:rPr>
        <w:t>.</w:t>
      </w:r>
    </w:p>
    <w:p w14:paraId="35117060" w14:textId="5889531B" w:rsidR="003D62D7" w:rsidRPr="003D62D7" w:rsidRDefault="00A8627F" w:rsidP="424B60E9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REFUND: </w:t>
      </w:r>
      <w:r w:rsidR="003D62D7" w:rsidRPr="759181A6">
        <w:rPr>
          <w:rFonts w:eastAsia="Times New Roman"/>
          <w:color w:val="000000" w:themeColor="text1"/>
          <w:sz w:val="24"/>
          <w:szCs w:val="24"/>
        </w:rPr>
        <w:t>Receive a full refund</w:t>
      </w:r>
      <w:r w:rsidR="79E06281" w:rsidRPr="759181A6">
        <w:rPr>
          <w:rFonts w:eastAsia="Times New Roman"/>
          <w:color w:val="000000" w:themeColor="text1"/>
          <w:sz w:val="24"/>
          <w:szCs w:val="24"/>
        </w:rPr>
        <w:t>.</w:t>
      </w:r>
    </w:p>
    <w:p w14:paraId="7910E25F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660DB0" w14:textId="77777777" w:rsidR="003D62D7" w:rsidRPr="003D62D7" w:rsidRDefault="009017D8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4C73B1A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27ED6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CA9747" w14:textId="77777777" w:rsidR="003D62D7" w:rsidRPr="003D62D7" w:rsidRDefault="003D62D7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“Donate full fees”]</w:t>
      </w:r>
    </w:p>
    <w:p w14:paraId="671A4DF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2EE2E2" w14:textId="77777777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7670FD48" w14:textId="7D14961E" w:rsidR="00711A8E" w:rsidRDefault="003D62D7" w:rsidP="424B60E9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>Your generosity</w:t>
      </w:r>
      <w:r w:rsidR="00411462" w:rsidRPr="759181A6">
        <w:rPr>
          <w:rFonts w:eastAsia="Times New Roman"/>
          <w:color w:val="000000" w:themeColor="text1"/>
          <w:sz w:val="24"/>
          <w:szCs w:val="24"/>
        </w:rPr>
        <w:t xml:space="preserve"> helps (CAMP) and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>provide</w:t>
      </w:r>
      <w:r w:rsidR="005617D2" w:rsidRPr="759181A6">
        <w:rPr>
          <w:rFonts w:eastAsia="Times New Roman"/>
          <w:color w:val="000000" w:themeColor="text1"/>
          <w:sz w:val="24"/>
          <w:szCs w:val="24"/>
        </w:rPr>
        <w:t>s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1274F" w:rsidRPr="759181A6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>resources to refund</w:t>
      </w:r>
      <w:r w:rsidR="00711A8E" w:rsidRPr="759181A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>families hit hard by C</w:t>
      </w:r>
      <w:r w:rsidR="6C176CF5" w:rsidRPr="759181A6">
        <w:rPr>
          <w:rFonts w:eastAsia="Times New Roman"/>
          <w:color w:val="000000" w:themeColor="text1"/>
          <w:sz w:val="24"/>
          <w:szCs w:val="24"/>
        </w:rPr>
        <w:t>OVID</w:t>
      </w:r>
      <w:r w:rsidR="0098621B" w:rsidRPr="759181A6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2751A123" w14:textId="77777777" w:rsidR="00711A8E" w:rsidRDefault="00711A8E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5CC30198" w14:textId="397FE5C0" w:rsidR="003D62D7" w:rsidRDefault="003D62D7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This donation will be matched </w:t>
      </w:r>
      <w:r w:rsidRPr="003D62D7">
        <w:rPr>
          <w:rFonts w:eastAsia="Times New Roman" w:cstheme="minorHAnsi"/>
          <w:b/>
          <w:color w:val="000000"/>
          <w:sz w:val="24"/>
          <w:szCs w:val="24"/>
        </w:rPr>
        <w:t>dollar for dollar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by the Harold Grinspoon Foundation and 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 xml:space="preserve">will be </w:t>
      </w:r>
      <w:r w:rsidRPr="003D62D7">
        <w:rPr>
          <w:rFonts w:eastAsia="Times New Roman" w:cstheme="minorHAnsi"/>
          <w:color w:val="000000"/>
          <w:sz w:val="24"/>
          <w:szCs w:val="24"/>
        </w:rPr>
        <w:t>recognized as a tax-deductible charitable contribution.</w:t>
      </w: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6FE8CFBB" w14:textId="357AB1F0" w:rsidR="005617D2" w:rsidRPr="003D62D7" w:rsidRDefault="005617D2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40210A0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B426E" w14:textId="6149CFE5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339A0B3E" w:rsidRPr="759181A6">
        <w:rPr>
          <w:rFonts w:eastAsia="Times New Roman"/>
          <w:color w:val="000000" w:themeColor="text1"/>
          <w:sz w:val="24"/>
          <w:szCs w:val="24"/>
        </w:rPr>
        <w:t>c</w:t>
      </w:r>
      <w:r w:rsidRPr="759181A6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4F804828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5D0A57" w14:textId="77777777" w:rsidR="003D62D7" w:rsidRPr="003D62D7" w:rsidRDefault="009017D8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0D74166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7625CF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95FDEC" w14:textId="77777777" w:rsidR="003D62D7" w:rsidRPr="003D62D7" w:rsidRDefault="003D62D7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“Donate a portion”]</w:t>
      </w:r>
    </w:p>
    <w:p w14:paraId="1C3B206D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602538" w14:textId="77777777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028BB744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14:paraId="4B581611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535D20" w14:textId="657E5F4E" w:rsidR="003D62D7" w:rsidRPr="003D62D7" w:rsidRDefault="003D62D7" w:rsidP="003D62D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lastRenderedPageBreak/>
        <w:t xml:space="preserve">Please indicate the donation amount. We will refund the balance to the </w:t>
      </w:r>
      <w:r w:rsidR="009A5004">
        <w:rPr>
          <w:rFonts w:eastAsia="Times New Roman" w:cstheme="minorHAnsi"/>
          <w:color w:val="000000"/>
          <w:sz w:val="24"/>
          <w:szCs w:val="24"/>
        </w:rPr>
        <w:t xml:space="preserve">method of payment </w:t>
      </w:r>
      <w:r w:rsidRPr="003D62D7">
        <w:rPr>
          <w:rFonts w:eastAsia="Times New Roman" w:cstheme="minorHAnsi"/>
          <w:color w:val="000000"/>
          <w:sz w:val="24"/>
          <w:szCs w:val="24"/>
        </w:rPr>
        <w:t>we have on file.</w:t>
      </w:r>
    </w:p>
    <w:p w14:paraId="52284B06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D2FA12" w14:textId="0B8088B6" w:rsidR="003D62D7" w:rsidRPr="003D62D7" w:rsidRDefault="003D62D7" w:rsidP="424B60E9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759181A6">
        <w:rPr>
          <w:rFonts w:eastAsia="Times New Roman"/>
          <w:color w:val="000000" w:themeColor="text1"/>
          <w:sz w:val="24"/>
          <w:szCs w:val="24"/>
          <w:highlight w:val="yellow"/>
        </w:rPr>
        <w:t>The amount that has already been paid.</w:t>
      </w:r>
      <w:r w:rsidR="00411462" w:rsidRPr="759181A6">
        <w:rPr>
          <w:rFonts w:eastAsia="Times New Roman"/>
          <w:color w:val="000000" w:themeColor="text1"/>
          <w:sz w:val="24"/>
          <w:szCs w:val="24"/>
          <w:highlight w:val="yellow"/>
        </w:rPr>
        <w:t xml:space="preserve"> (Note</w:t>
      </w:r>
      <w:r w:rsidR="12DD7F31" w:rsidRPr="759181A6">
        <w:rPr>
          <w:rFonts w:eastAsia="Times New Roman"/>
          <w:color w:val="000000" w:themeColor="text1"/>
          <w:sz w:val="24"/>
          <w:szCs w:val="24"/>
          <w:highlight w:val="yellow"/>
        </w:rPr>
        <w:t>:</w:t>
      </w:r>
      <w:r w:rsidR="00411462" w:rsidRPr="759181A6">
        <w:rPr>
          <w:rFonts w:eastAsia="Times New Roman"/>
          <w:color w:val="000000" w:themeColor="text1"/>
          <w:sz w:val="24"/>
          <w:szCs w:val="24"/>
          <w:highlight w:val="yellow"/>
        </w:rPr>
        <w:t xml:space="preserve"> parents often don’t know what they have paid to date</w:t>
      </w:r>
      <w:r w:rsidR="1CF194CA" w:rsidRPr="759181A6">
        <w:rPr>
          <w:rFonts w:eastAsia="Times New Roman"/>
          <w:color w:val="000000" w:themeColor="text1"/>
          <w:sz w:val="24"/>
          <w:szCs w:val="24"/>
          <w:highlight w:val="yellow"/>
        </w:rPr>
        <w:t>.</w:t>
      </w:r>
      <w:r w:rsidR="00411462" w:rsidRPr="759181A6">
        <w:rPr>
          <w:rFonts w:eastAsia="Times New Roman"/>
          <w:color w:val="000000" w:themeColor="text1"/>
          <w:sz w:val="24"/>
          <w:szCs w:val="24"/>
          <w:highlight w:val="yellow"/>
        </w:rPr>
        <w:t xml:space="preserve">) </w:t>
      </w:r>
    </w:p>
    <w:p w14:paraId="2ED07D06" w14:textId="21C99F06" w:rsidR="003D62D7" w:rsidRDefault="00411462" w:rsidP="003D62D7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Amount you wish to donate: _______(enter here)</w:t>
      </w:r>
    </w:p>
    <w:p w14:paraId="4EE6724F" w14:textId="2161E362" w:rsidR="00411462" w:rsidRPr="003D62D7" w:rsidRDefault="00411462" w:rsidP="003D62D7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amount to be refunded: _______(fills in)</w:t>
      </w:r>
    </w:p>
    <w:p w14:paraId="0F592C05" w14:textId="6CF6CBDB" w:rsid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F2B77F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2EDD02A8" w14:textId="7A80C98A" w:rsidR="00411462" w:rsidRDefault="00411462" w:rsidP="5929D8EC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Your generosity helps (CAMP) and provides </w:t>
      </w:r>
      <w:r w:rsidR="00F1274F" w:rsidRPr="759181A6">
        <w:rPr>
          <w:rFonts w:eastAsia="Times New Roman"/>
          <w:color w:val="000000" w:themeColor="text1"/>
          <w:sz w:val="24"/>
          <w:szCs w:val="24"/>
        </w:rPr>
        <w:t xml:space="preserve">needed </w:t>
      </w:r>
      <w:r w:rsidRPr="759181A6">
        <w:rPr>
          <w:rFonts w:eastAsia="Times New Roman"/>
          <w:color w:val="000000" w:themeColor="text1"/>
          <w:sz w:val="24"/>
          <w:szCs w:val="24"/>
        </w:rPr>
        <w:t>resources to refund families hit hard by C</w:t>
      </w:r>
      <w:r w:rsidR="40C27D32" w:rsidRPr="759181A6">
        <w:rPr>
          <w:rFonts w:eastAsia="Times New Roman"/>
          <w:color w:val="000000" w:themeColor="text1"/>
          <w:sz w:val="24"/>
          <w:szCs w:val="24"/>
        </w:rPr>
        <w:t>OVID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-19.  </w:t>
      </w:r>
    </w:p>
    <w:p w14:paraId="0D11A8A8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6C7653AF" w14:textId="6FBBA764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This donation will be matched </w:t>
      </w:r>
      <w:r w:rsidRPr="003D62D7">
        <w:rPr>
          <w:rFonts w:eastAsia="Times New Roman" w:cstheme="minorHAnsi"/>
          <w:b/>
          <w:color w:val="000000"/>
          <w:sz w:val="24"/>
          <w:szCs w:val="24"/>
        </w:rPr>
        <w:t>dollar for dollar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by the Harold Grinspoon Foundation and </w:t>
      </w:r>
      <w:r w:rsidRPr="0098621B">
        <w:rPr>
          <w:rFonts w:eastAsia="Times New Roman" w:cstheme="minorHAnsi"/>
          <w:color w:val="000000"/>
          <w:sz w:val="24"/>
          <w:szCs w:val="24"/>
        </w:rPr>
        <w:t xml:space="preserve">will be </w:t>
      </w:r>
      <w:r w:rsidRPr="003D62D7">
        <w:rPr>
          <w:rFonts w:eastAsia="Times New Roman" w:cstheme="minorHAnsi"/>
          <w:color w:val="000000"/>
          <w:sz w:val="24"/>
          <w:szCs w:val="24"/>
        </w:rPr>
        <w:t>recognized as a tax-deductible charitable contribution.</w:t>
      </w:r>
    </w:p>
    <w:p w14:paraId="12754488" w14:textId="77777777" w:rsidR="00411462" w:rsidRDefault="00411462" w:rsidP="00411462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37D2D4DF" w14:textId="77777777" w:rsidR="00411462" w:rsidRPr="003D62D7" w:rsidRDefault="00411462" w:rsidP="00411462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14:paraId="2E3D4315" w14:textId="77777777" w:rsidR="00411462" w:rsidRPr="003D62D7" w:rsidRDefault="00411462" w:rsidP="004114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434ED2" w14:textId="60448838" w:rsidR="00411462" w:rsidRPr="003D62D7" w:rsidRDefault="00411462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78D9D34" w:rsidRPr="759181A6">
        <w:rPr>
          <w:rFonts w:eastAsia="Times New Roman"/>
          <w:color w:val="000000" w:themeColor="text1"/>
          <w:sz w:val="24"/>
          <w:szCs w:val="24"/>
        </w:rPr>
        <w:t>c</w:t>
      </w:r>
      <w:r w:rsidRPr="759181A6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24D9FE6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0278E2" w14:textId="77777777" w:rsidR="003D62D7" w:rsidRPr="003D62D7" w:rsidRDefault="009017D8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98B93F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BE45569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AD78C7" w14:textId="77777777" w:rsidR="003D62D7" w:rsidRPr="003D62D7" w:rsidRDefault="003D62D7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“Refund”]</w:t>
      </w:r>
    </w:p>
    <w:p w14:paraId="26FF701E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7CF243" w14:textId="22B0746B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Full Refund</w:t>
      </w:r>
    </w:p>
    <w:p w14:paraId="666EE058" w14:textId="77777777" w:rsidR="0098621B" w:rsidRPr="003D62D7" w:rsidRDefault="0098621B" w:rsidP="003D62D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</w:p>
    <w:p w14:paraId="4466B321" w14:textId="18C0ED65" w:rsidR="003D62D7" w:rsidRPr="0098621B" w:rsidRDefault="003D62D7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We will refund you with the credit card we have on file. We hope you can join us for future 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>CAMP NAME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programs</w:t>
      </w:r>
      <w:r w:rsidR="0098621B" w:rsidRPr="0098621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C5FF1DD" w14:textId="47CE91A3" w:rsidR="0098621B" w:rsidRPr="0098621B" w:rsidRDefault="0098621B" w:rsidP="003D62D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14:paraId="5AB5F8B3" w14:textId="6F5984FB" w:rsidR="0098621B" w:rsidRPr="003D62D7" w:rsidRDefault="0098621B" w:rsidP="424B60E9">
      <w:pPr>
        <w:spacing w:after="0" w:line="240" w:lineRule="auto"/>
        <w:ind w:right="120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Please stay in touch. As </w:t>
      </w:r>
      <w:r w:rsidR="00F1274F" w:rsidRPr="759181A6">
        <w:rPr>
          <w:rFonts w:eastAsia="Times New Roman"/>
          <w:color w:val="000000" w:themeColor="text1"/>
          <w:sz w:val="24"/>
          <w:szCs w:val="24"/>
        </w:rPr>
        <w:t>soon as it</w:t>
      </w:r>
      <w:r w:rsidRPr="759181A6">
        <w:rPr>
          <w:rFonts w:eastAsia="Times New Roman"/>
          <w:color w:val="000000" w:themeColor="text1"/>
          <w:sz w:val="24"/>
          <w:szCs w:val="24"/>
        </w:rPr>
        <w:t xml:space="preserve"> is safe to return to camp again, we hope to see your camper. We miss you already. </w:t>
      </w:r>
    </w:p>
    <w:p w14:paraId="32F2DB12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CB1277" w14:textId="1414D49D" w:rsidR="003D62D7" w:rsidRPr="003D62D7" w:rsidRDefault="003D62D7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t xml:space="preserve">Questions or </w:t>
      </w:r>
      <w:r w:rsidR="0A8AABDC" w:rsidRPr="759181A6">
        <w:rPr>
          <w:rFonts w:eastAsia="Times New Roman"/>
          <w:color w:val="000000" w:themeColor="text1"/>
          <w:sz w:val="24"/>
          <w:szCs w:val="24"/>
        </w:rPr>
        <w:t>c</w:t>
      </w:r>
      <w:r w:rsidRPr="759181A6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6E90194C" w14:textId="77777777" w:rsidR="003D62D7" w:rsidRPr="003D62D7" w:rsidRDefault="003D62D7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27700C" w14:textId="77777777" w:rsidR="003D62D7" w:rsidRPr="003D62D7" w:rsidRDefault="009017D8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AB7D62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84C190B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3A6976B7" w14:textId="3C2CFF0A" w:rsidR="00711A8E" w:rsidRPr="003D62D7" w:rsidRDefault="00711A8E" w:rsidP="00711A8E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CREDIT</w:t>
      </w: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”]</w:t>
      </w:r>
    </w:p>
    <w:p w14:paraId="7AFC1B66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B41EDA" w14:textId="5DA14121" w:rsidR="00711A8E" w:rsidRPr="003D62D7" w:rsidRDefault="00411462" w:rsidP="00711A8E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HOLD Your Place for Summer 202</w:t>
      </w:r>
      <w:r w:rsidR="009A5004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</w:p>
    <w:p w14:paraId="789998F1" w14:textId="690BF18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3EFAA1" w14:textId="765C376E" w:rsidR="00411462" w:rsidRPr="003D62D7" w:rsidRDefault="00411462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Your full amount paid to date is ____________ will be credited towards summer 202</w:t>
      </w:r>
      <w:r w:rsidR="009A5004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7269E1E" w14:textId="10B13ADF" w:rsidR="00711A8E" w:rsidRDefault="00711A8E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A2C26AB" w14:textId="5BF13880" w:rsidR="00411462" w:rsidRDefault="00411462" w:rsidP="00711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excited to see your camper again as soon as it is safe!  </w:t>
      </w:r>
    </w:p>
    <w:p w14:paraId="50116116" w14:textId="77777777" w:rsidR="00411462" w:rsidRPr="003D62D7" w:rsidRDefault="00411462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8CB9A4" w14:textId="32B722CF" w:rsidR="00711A8E" w:rsidRPr="003D62D7" w:rsidRDefault="00711A8E" w:rsidP="424B60E9">
      <w:pPr>
        <w:spacing w:after="0" w:line="240" w:lineRule="auto"/>
        <w:ind w:right="117"/>
        <w:rPr>
          <w:rFonts w:eastAsia="Times New Roman"/>
          <w:sz w:val="24"/>
          <w:szCs w:val="24"/>
        </w:rPr>
      </w:pPr>
      <w:r w:rsidRPr="759181A6">
        <w:rPr>
          <w:rFonts w:eastAsia="Times New Roman"/>
          <w:color w:val="000000" w:themeColor="text1"/>
          <w:sz w:val="24"/>
          <w:szCs w:val="24"/>
        </w:rPr>
        <w:lastRenderedPageBreak/>
        <w:t xml:space="preserve">Questions or </w:t>
      </w:r>
      <w:r w:rsidR="7A1B51E1" w:rsidRPr="759181A6">
        <w:rPr>
          <w:rFonts w:eastAsia="Times New Roman"/>
          <w:color w:val="000000" w:themeColor="text1"/>
          <w:sz w:val="24"/>
          <w:szCs w:val="24"/>
        </w:rPr>
        <w:t>c</w:t>
      </w:r>
      <w:r w:rsidRPr="759181A6">
        <w:rPr>
          <w:rFonts w:eastAsia="Times New Roman"/>
          <w:color w:val="000000" w:themeColor="text1"/>
          <w:sz w:val="24"/>
          <w:szCs w:val="24"/>
        </w:rPr>
        <w:t>oncerns? We are always here for you.</w:t>
      </w:r>
    </w:p>
    <w:p w14:paraId="77BA3B20" w14:textId="77777777" w:rsidR="00711A8E" w:rsidRPr="003D62D7" w:rsidRDefault="003D62D7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  <w:r w:rsidR="009017D8">
        <w:rPr>
          <w:rFonts w:eastAsia="Times New Roman" w:cstheme="minorHAnsi"/>
          <w:noProof/>
          <w:sz w:val="24"/>
          <w:szCs w:val="24"/>
        </w:rPr>
        <w:pict w14:anchorId="1881294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E7B3A87" w14:textId="77777777" w:rsidR="00711A8E" w:rsidRPr="003D62D7" w:rsidRDefault="00711A8E" w:rsidP="007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7EDA4B" w14:textId="4A1E9D46" w:rsidR="0001056F" w:rsidRDefault="003D62D7" w:rsidP="0098621B">
      <w:pPr>
        <w:spacing w:after="240" w:line="240" w:lineRule="auto"/>
        <w:rPr>
          <w:color w:val="000000"/>
          <w:bdr w:val="none" w:sz="0" w:space="0" w:color="auto" w:frame="1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14:paraId="51F72E81" w14:textId="7DF89CC6" w:rsidR="0001056F" w:rsidRPr="0001056F" w:rsidRDefault="0001056F" w:rsidP="759181A6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352B6E">
        <w:rPr>
          <w:i/>
          <w:iCs/>
          <w:color w:val="000000"/>
          <w:bdr w:val="none" w:sz="0" w:space="0" w:color="auto" w:frame="1"/>
        </w:rPr>
        <w:t>2 February 2021</w:t>
      </w:r>
    </w:p>
    <w:p w14:paraId="3951507F" w14:textId="4F4791F0" w:rsidR="759181A6" w:rsidRDefault="759181A6" w:rsidP="759181A6">
      <w:pPr>
        <w:rPr>
          <w:i/>
          <w:iCs/>
          <w:color w:val="000000" w:themeColor="text1"/>
        </w:rPr>
      </w:pPr>
    </w:p>
    <w:p w14:paraId="7EBCDF79" w14:textId="731057A1" w:rsidR="440172B6" w:rsidRDefault="440172B6" w:rsidP="759181A6">
      <w:pPr>
        <w:rPr>
          <w:rFonts w:ascii="Calibri" w:eastAsia="Calibri" w:hAnsi="Calibri" w:cs="Calibri"/>
        </w:rPr>
      </w:pPr>
      <w:r w:rsidRPr="759181A6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us at JCamp 180: </w:t>
      </w:r>
      <w:r w:rsidRPr="759181A6">
        <w:rPr>
          <w:rFonts w:ascii="Calibri" w:eastAsia="Calibri" w:hAnsi="Calibri" w:cs="Calibri"/>
          <w:i/>
          <w:iCs/>
          <w:color w:val="000000" w:themeColor="text1"/>
          <w:u w:val="single"/>
        </w:rPr>
        <w:t>Kevin@hgf.org</w:t>
      </w:r>
      <w:r w:rsidRPr="759181A6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3AB74DE6" w14:textId="4E90CB63" w:rsidR="759181A6" w:rsidRDefault="759181A6" w:rsidP="759181A6">
      <w:pPr>
        <w:rPr>
          <w:i/>
          <w:iCs/>
          <w:color w:val="000000" w:themeColor="text1"/>
        </w:rPr>
      </w:pPr>
    </w:p>
    <w:sectPr w:rsidR="75918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2NDU0tzSxMDVV0lEKTi0uzszPAykwrAUAb+zSy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0F3CD4"/>
    <w:rsid w:val="00105FEF"/>
    <w:rsid w:val="0014404F"/>
    <w:rsid w:val="00213543"/>
    <w:rsid w:val="00266D83"/>
    <w:rsid w:val="00352B6E"/>
    <w:rsid w:val="00395956"/>
    <w:rsid w:val="003A024A"/>
    <w:rsid w:val="003B5716"/>
    <w:rsid w:val="003D62D7"/>
    <w:rsid w:val="00411462"/>
    <w:rsid w:val="00424156"/>
    <w:rsid w:val="005617D2"/>
    <w:rsid w:val="005F7ADB"/>
    <w:rsid w:val="006C1D1B"/>
    <w:rsid w:val="006C3AD0"/>
    <w:rsid w:val="00711A8E"/>
    <w:rsid w:val="00721F2B"/>
    <w:rsid w:val="00833A7B"/>
    <w:rsid w:val="008711C7"/>
    <w:rsid w:val="008A6E81"/>
    <w:rsid w:val="008D1170"/>
    <w:rsid w:val="008D4A7E"/>
    <w:rsid w:val="009017D8"/>
    <w:rsid w:val="0097000C"/>
    <w:rsid w:val="0098621B"/>
    <w:rsid w:val="009A5004"/>
    <w:rsid w:val="00A8627F"/>
    <w:rsid w:val="00AA53A0"/>
    <w:rsid w:val="00B2638A"/>
    <w:rsid w:val="00B62BF4"/>
    <w:rsid w:val="00B7268E"/>
    <w:rsid w:val="00B736D0"/>
    <w:rsid w:val="00C30CC1"/>
    <w:rsid w:val="00CF904E"/>
    <w:rsid w:val="00D35CBD"/>
    <w:rsid w:val="00D35E53"/>
    <w:rsid w:val="00D564FE"/>
    <w:rsid w:val="00DE7DD8"/>
    <w:rsid w:val="00E72DF5"/>
    <w:rsid w:val="00E8470A"/>
    <w:rsid w:val="00F056CE"/>
    <w:rsid w:val="00F1274F"/>
    <w:rsid w:val="00FD2415"/>
    <w:rsid w:val="02F92FA1"/>
    <w:rsid w:val="037DAF54"/>
    <w:rsid w:val="0670EE3C"/>
    <w:rsid w:val="078D9D34"/>
    <w:rsid w:val="0808C8BA"/>
    <w:rsid w:val="08C622B7"/>
    <w:rsid w:val="0A8AABDC"/>
    <w:rsid w:val="0D37B03B"/>
    <w:rsid w:val="11CE5827"/>
    <w:rsid w:val="12DD7F31"/>
    <w:rsid w:val="14A856BD"/>
    <w:rsid w:val="18035EB8"/>
    <w:rsid w:val="18C11842"/>
    <w:rsid w:val="19C037A7"/>
    <w:rsid w:val="1A7890F0"/>
    <w:rsid w:val="1C010514"/>
    <w:rsid w:val="1C827B58"/>
    <w:rsid w:val="1CF194CA"/>
    <w:rsid w:val="1D873AA0"/>
    <w:rsid w:val="1DF42A80"/>
    <w:rsid w:val="1E4EA109"/>
    <w:rsid w:val="208C9798"/>
    <w:rsid w:val="2279AC57"/>
    <w:rsid w:val="2661F8EB"/>
    <w:rsid w:val="27659176"/>
    <w:rsid w:val="28BBAFA3"/>
    <w:rsid w:val="29113270"/>
    <w:rsid w:val="2F4B090A"/>
    <w:rsid w:val="31DB6834"/>
    <w:rsid w:val="331CD864"/>
    <w:rsid w:val="339A0B3E"/>
    <w:rsid w:val="34675234"/>
    <w:rsid w:val="34CB89D8"/>
    <w:rsid w:val="3501EB91"/>
    <w:rsid w:val="37F52DFD"/>
    <w:rsid w:val="3A8E989F"/>
    <w:rsid w:val="3B1F2E8C"/>
    <w:rsid w:val="3BD9CAFD"/>
    <w:rsid w:val="3D81B1F7"/>
    <w:rsid w:val="3E2A7B0A"/>
    <w:rsid w:val="3E867096"/>
    <w:rsid w:val="3EA196CC"/>
    <w:rsid w:val="3F58D733"/>
    <w:rsid w:val="4018BCCC"/>
    <w:rsid w:val="40C27D32"/>
    <w:rsid w:val="40FF1722"/>
    <w:rsid w:val="424B60E9"/>
    <w:rsid w:val="43065BCC"/>
    <w:rsid w:val="433D61D4"/>
    <w:rsid w:val="440172B6"/>
    <w:rsid w:val="486908DC"/>
    <w:rsid w:val="4BCA8B08"/>
    <w:rsid w:val="4D24A973"/>
    <w:rsid w:val="511DFD62"/>
    <w:rsid w:val="5254BCB2"/>
    <w:rsid w:val="56C439E1"/>
    <w:rsid w:val="57A613A7"/>
    <w:rsid w:val="5929D8EC"/>
    <w:rsid w:val="593BA3B1"/>
    <w:rsid w:val="5A2D1EE2"/>
    <w:rsid w:val="5C270FFF"/>
    <w:rsid w:val="5C9E0F5C"/>
    <w:rsid w:val="63EA8BD2"/>
    <w:rsid w:val="64D1CCF4"/>
    <w:rsid w:val="65C8CB66"/>
    <w:rsid w:val="6622899D"/>
    <w:rsid w:val="67CE69AB"/>
    <w:rsid w:val="686351BB"/>
    <w:rsid w:val="69D25A33"/>
    <w:rsid w:val="6AD062E3"/>
    <w:rsid w:val="6C176CF5"/>
    <w:rsid w:val="6C3976E2"/>
    <w:rsid w:val="6D2E412B"/>
    <w:rsid w:val="6D8B50F8"/>
    <w:rsid w:val="6F2B3C6C"/>
    <w:rsid w:val="759181A6"/>
    <w:rsid w:val="7625836E"/>
    <w:rsid w:val="76C7976B"/>
    <w:rsid w:val="79E06281"/>
    <w:rsid w:val="7A1B51E1"/>
    <w:rsid w:val="7C703720"/>
    <w:rsid w:val="7E3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C07D-CFD5-4714-BF5B-93517136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E3E10-FDA6-4D70-84EA-1ACE97581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9834-6A71-4D44-B8FB-3E73DED9C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3</cp:revision>
  <dcterms:created xsi:type="dcterms:W3CDTF">2021-02-03T01:57:00Z</dcterms:created>
  <dcterms:modified xsi:type="dcterms:W3CDTF">2021-02-03T01:57:00Z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